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55" w:type="dxa"/>
        <w:jc w:val="center"/>
        <w:tblLook w:val="04A0" w:firstRow="1" w:lastRow="0" w:firstColumn="1" w:lastColumn="0" w:noHBand="0" w:noVBand="1"/>
      </w:tblPr>
      <w:tblGrid>
        <w:gridCol w:w="2702"/>
        <w:gridCol w:w="7953"/>
      </w:tblGrid>
      <w:tr w:rsidR="003A1F38" w:rsidRPr="003A1F38" w:rsidTr="00CE1A89">
        <w:trPr>
          <w:jc w:val="center"/>
        </w:trPr>
        <w:tc>
          <w:tcPr>
            <w:tcW w:w="2702" w:type="dxa"/>
            <w:shd w:val="clear" w:color="auto" w:fill="auto"/>
            <w:vAlign w:val="center"/>
          </w:tcPr>
          <w:p w:rsidR="003A1F38" w:rsidRPr="003A1F38" w:rsidRDefault="003A1F38" w:rsidP="003A1F38">
            <w:pPr>
              <w:jc w:val="center"/>
              <w:rPr>
                <w:rFonts w:ascii="Tahoma" w:eastAsia="Calibri" w:hAnsi="Tahoma" w:cs="Tahoma"/>
                <w:b/>
                <w:sz w:val="18"/>
                <w:szCs w:val="16"/>
              </w:rPr>
            </w:pPr>
            <w:r w:rsidRPr="003A1F38">
              <w:rPr>
                <w:rFonts w:ascii="Tahoma" w:eastAsia="Calibri" w:hAnsi="Tahoma" w:cs="Tahoma"/>
                <w:b/>
                <w:sz w:val="18"/>
                <w:szCs w:val="16"/>
              </w:rPr>
              <w:t>BIESZCZADZKI ODDZIAŁ</w:t>
            </w:r>
          </w:p>
          <w:p w:rsidR="003A1F38" w:rsidRPr="003A1F38" w:rsidRDefault="003A1F38" w:rsidP="003A1F38">
            <w:pPr>
              <w:ind w:left="-113"/>
              <w:jc w:val="center"/>
              <w:rPr>
                <w:rFonts w:ascii="Tahoma" w:eastAsia="Calibri" w:hAnsi="Tahoma" w:cs="Tahoma"/>
                <w:b/>
                <w:sz w:val="18"/>
                <w:szCs w:val="16"/>
              </w:rPr>
            </w:pPr>
            <w:r w:rsidRPr="003A1F38">
              <w:rPr>
                <w:rFonts w:ascii="Tahoma" w:eastAsia="Calibri" w:hAnsi="Tahoma" w:cs="Tahoma"/>
                <w:b/>
                <w:sz w:val="18"/>
                <w:szCs w:val="16"/>
              </w:rPr>
              <w:t>STRAŻY GRANICZNEJ</w:t>
            </w:r>
          </w:p>
          <w:p w:rsidR="003A1F38" w:rsidRPr="003A1F38" w:rsidRDefault="003A1F38" w:rsidP="003A1F3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3A1F38">
              <w:rPr>
                <w:rFonts w:ascii="Tahoma" w:eastAsia="Calibri" w:hAnsi="Tahoma" w:cs="Tahoma"/>
                <w:i/>
                <w:sz w:val="12"/>
                <w:szCs w:val="16"/>
              </w:rPr>
              <w:t>im. gen. bryg. Jana Tomasza Gorzechowskiego</w:t>
            </w:r>
          </w:p>
        </w:tc>
        <w:tc>
          <w:tcPr>
            <w:tcW w:w="7953" w:type="dxa"/>
            <w:shd w:val="clear" w:color="auto" w:fill="auto"/>
            <w:vAlign w:val="center"/>
          </w:tcPr>
          <w:p w:rsidR="003A1F38" w:rsidRPr="003A1F38" w:rsidRDefault="003A1F38" w:rsidP="003A1F3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3A1F38">
              <w:rPr>
                <w:rFonts w:ascii="Lato" w:eastAsia="Calibri" w:hAnsi="Lato"/>
                <w:noProof/>
                <w:sz w:val="22"/>
                <w:szCs w:val="22"/>
              </w:rPr>
              <w:drawing>
                <wp:inline distT="0" distB="0" distL="0" distR="0" wp14:anchorId="28ECD60D" wp14:editId="20DC7B47">
                  <wp:extent cx="4867910" cy="851535"/>
                  <wp:effectExtent l="0" t="0" r="8890" b="5715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6147295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7910" cy="851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A1F38" w:rsidRPr="003A1F38" w:rsidRDefault="003A1F38" w:rsidP="003A1F38">
      <w:pPr>
        <w:autoSpaceDE w:val="0"/>
        <w:autoSpaceDN w:val="0"/>
        <w:adjustRightInd w:val="0"/>
        <w:spacing w:line="276" w:lineRule="auto"/>
        <w:ind w:left="-426" w:right="-483"/>
        <w:rPr>
          <w:rFonts w:ascii="Tahoma" w:hAnsi="Tahoma" w:cs="Tahoma"/>
          <w:b/>
          <w:sz w:val="18"/>
          <w:szCs w:val="18"/>
        </w:rPr>
      </w:pPr>
      <w:r w:rsidRPr="003A1F38">
        <w:rPr>
          <w:rFonts w:ascii="Tahoma" w:hAnsi="Tahoma" w:cs="Tahoma"/>
          <w:b/>
          <w:sz w:val="18"/>
          <w:szCs w:val="18"/>
        </w:rPr>
        <w:t>________________________________________________________________________________________</w:t>
      </w:r>
    </w:p>
    <w:p w:rsidR="00821B46" w:rsidRPr="00821B46" w:rsidRDefault="009F4311" w:rsidP="00821B46">
      <w:pPr>
        <w:autoSpaceDE w:val="0"/>
        <w:autoSpaceDN w:val="0"/>
        <w:adjustRightInd w:val="0"/>
        <w:jc w:val="right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 xml:space="preserve">Załącznik nr </w:t>
      </w:r>
      <w:r w:rsidR="004E3474">
        <w:rPr>
          <w:rFonts w:ascii="Tahoma" w:hAnsi="Tahoma" w:cs="Tahoma"/>
          <w:b/>
          <w:sz w:val="21"/>
          <w:szCs w:val="21"/>
        </w:rPr>
        <w:t>5</w:t>
      </w:r>
      <w:r w:rsidR="00821B46" w:rsidRPr="00821B46">
        <w:rPr>
          <w:rFonts w:ascii="Tahoma" w:hAnsi="Tahoma" w:cs="Tahoma"/>
          <w:b/>
          <w:sz w:val="21"/>
          <w:szCs w:val="21"/>
        </w:rPr>
        <w:t xml:space="preserve"> do SWZ</w:t>
      </w:r>
    </w:p>
    <w:p w:rsidR="00821B46" w:rsidRPr="00821B46" w:rsidRDefault="00644412" w:rsidP="005E25C9">
      <w:pPr>
        <w:autoSpaceDE w:val="0"/>
        <w:autoSpaceDN w:val="0"/>
        <w:adjustRightInd w:val="0"/>
        <w:spacing w:after="120"/>
        <w:jc w:val="right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postępowanie nr </w:t>
      </w:r>
      <w:r w:rsidR="003A1F38">
        <w:rPr>
          <w:rFonts w:ascii="Tahoma" w:hAnsi="Tahoma" w:cs="Tahoma"/>
          <w:sz w:val="21"/>
          <w:szCs w:val="21"/>
        </w:rPr>
        <w:t>5</w:t>
      </w:r>
      <w:r w:rsidR="00821B46" w:rsidRPr="00821B46">
        <w:rPr>
          <w:rFonts w:ascii="Tahoma" w:hAnsi="Tahoma" w:cs="Tahoma"/>
          <w:sz w:val="21"/>
          <w:szCs w:val="21"/>
        </w:rPr>
        <w:t>/S</w:t>
      </w:r>
      <w:r w:rsidR="004F5ABB">
        <w:rPr>
          <w:rFonts w:ascii="Tahoma" w:hAnsi="Tahoma" w:cs="Tahoma"/>
          <w:sz w:val="21"/>
          <w:szCs w:val="21"/>
        </w:rPr>
        <w:t>BiON</w:t>
      </w:r>
      <w:r w:rsidR="00821B46">
        <w:rPr>
          <w:rFonts w:ascii="Tahoma" w:hAnsi="Tahoma" w:cs="Tahoma"/>
          <w:sz w:val="21"/>
          <w:szCs w:val="21"/>
        </w:rPr>
        <w:t>/202</w:t>
      </w:r>
      <w:r w:rsidR="009376F4">
        <w:rPr>
          <w:rFonts w:ascii="Tahoma" w:hAnsi="Tahoma" w:cs="Tahoma"/>
          <w:sz w:val="21"/>
          <w:szCs w:val="21"/>
        </w:rPr>
        <w:t>6</w:t>
      </w:r>
    </w:p>
    <w:p w:rsidR="00821B46" w:rsidRPr="00357E8B" w:rsidRDefault="00821B46" w:rsidP="00011DE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jc w:val="center"/>
        <w:rPr>
          <w:rFonts w:ascii="Tahoma" w:hAnsi="Tahoma" w:cs="Tahoma"/>
          <w:b/>
          <w:sz w:val="22"/>
          <w:szCs w:val="21"/>
        </w:rPr>
      </w:pPr>
      <w:r w:rsidRPr="00357E8B">
        <w:rPr>
          <w:rFonts w:ascii="Tahoma" w:hAnsi="Tahoma" w:cs="Tahoma"/>
          <w:b/>
          <w:sz w:val="22"/>
          <w:szCs w:val="21"/>
        </w:rPr>
        <w:t>OŚWIADCZENIE WYKONAWCÓW</w:t>
      </w:r>
    </w:p>
    <w:p w:rsidR="00821B46" w:rsidRPr="00D1103C" w:rsidRDefault="00821B46" w:rsidP="00011DE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jc w:val="center"/>
        <w:rPr>
          <w:rFonts w:ascii="Tahoma" w:hAnsi="Tahoma" w:cs="Tahoma"/>
          <w:b/>
          <w:sz w:val="21"/>
          <w:szCs w:val="21"/>
        </w:rPr>
      </w:pPr>
      <w:r w:rsidRPr="00D1103C">
        <w:rPr>
          <w:rFonts w:ascii="Tahoma" w:hAnsi="Tahoma" w:cs="Tahoma"/>
          <w:b/>
          <w:sz w:val="21"/>
          <w:szCs w:val="21"/>
        </w:rPr>
        <w:t xml:space="preserve">wspólnie ubiegających się o udzielenie zamówienia </w:t>
      </w:r>
    </w:p>
    <w:p w:rsidR="005E25C9" w:rsidRDefault="00821B46" w:rsidP="00011DE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jc w:val="center"/>
        <w:rPr>
          <w:rFonts w:ascii="Tahoma" w:hAnsi="Tahoma" w:cs="Tahoma"/>
          <w:b/>
          <w:sz w:val="21"/>
          <w:szCs w:val="21"/>
        </w:rPr>
      </w:pPr>
      <w:r w:rsidRPr="00D1103C">
        <w:rPr>
          <w:rFonts w:ascii="Tahoma" w:hAnsi="Tahoma" w:cs="Tahoma"/>
          <w:b/>
          <w:sz w:val="21"/>
          <w:szCs w:val="21"/>
        </w:rPr>
        <w:t>składane na podstawie art. 117 ust. 4 us</w:t>
      </w:r>
      <w:r w:rsidR="005E25C9">
        <w:rPr>
          <w:rFonts w:ascii="Tahoma" w:hAnsi="Tahoma" w:cs="Tahoma"/>
          <w:b/>
          <w:sz w:val="21"/>
          <w:szCs w:val="21"/>
        </w:rPr>
        <w:t>tawy z dnia 11 września 2019 r.</w:t>
      </w:r>
    </w:p>
    <w:p w:rsidR="00821B46" w:rsidRPr="00D1103C" w:rsidRDefault="00821B46" w:rsidP="00011DE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jc w:val="center"/>
        <w:rPr>
          <w:rFonts w:ascii="Tahoma" w:hAnsi="Tahoma" w:cs="Tahoma"/>
          <w:b/>
          <w:sz w:val="21"/>
          <w:szCs w:val="21"/>
        </w:rPr>
      </w:pPr>
      <w:r w:rsidRPr="00D1103C">
        <w:rPr>
          <w:rFonts w:ascii="Tahoma" w:hAnsi="Tahoma" w:cs="Tahoma"/>
          <w:b/>
          <w:sz w:val="21"/>
          <w:szCs w:val="21"/>
        </w:rPr>
        <w:t>Prawo zamówień publicznych</w:t>
      </w:r>
    </w:p>
    <w:p w:rsidR="00821B46" w:rsidRPr="00821B46" w:rsidRDefault="00821B46" w:rsidP="005E25C9">
      <w:pPr>
        <w:autoSpaceDE w:val="0"/>
        <w:autoSpaceDN w:val="0"/>
        <w:adjustRightInd w:val="0"/>
        <w:spacing w:before="120" w:after="240"/>
        <w:rPr>
          <w:rFonts w:ascii="Tahoma" w:hAnsi="Tahoma" w:cs="Tahoma"/>
          <w:b/>
          <w:u w:val="single"/>
        </w:rPr>
      </w:pPr>
      <w:r w:rsidRPr="00821B46">
        <w:rPr>
          <w:rFonts w:ascii="Tahoma" w:hAnsi="Tahoma" w:cs="Tahoma"/>
          <w:b/>
          <w:u w:val="single"/>
        </w:rPr>
        <w:t>PODMIOTY W IMIENIU KTÓRYCH SKŁADANE JEST OŚWIADCZENIE:</w:t>
      </w:r>
    </w:p>
    <w:p w:rsidR="00821B46" w:rsidRPr="005E25C9" w:rsidRDefault="00821B46" w:rsidP="00821B46">
      <w:pPr>
        <w:autoSpaceDE w:val="0"/>
        <w:autoSpaceDN w:val="0"/>
        <w:adjustRightInd w:val="0"/>
        <w:ind w:right="-2"/>
        <w:rPr>
          <w:rFonts w:ascii="Tahoma" w:hAnsi="Tahoma" w:cs="Tahoma"/>
          <w:sz w:val="21"/>
          <w:szCs w:val="21"/>
        </w:rPr>
      </w:pPr>
      <w:r w:rsidRPr="005E25C9">
        <w:rPr>
          <w:rFonts w:ascii="Tahoma" w:hAnsi="Tahoma" w:cs="Tahoma"/>
          <w:sz w:val="21"/>
          <w:szCs w:val="21"/>
        </w:rPr>
        <w:t>…………………………………………………………………………………………</w:t>
      </w:r>
      <w:r w:rsidR="005E25C9">
        <w:rPr>
          <w:rFonts w:ascii="Tahoma" w:hAnsi="Tahoma" w:cs="Tahoma"/>
          <w:sz w:val="21"/>
          <w:szCs w:val="21"/>
        </w:rPr>
        <w:t>………………………………………………</w:t>
      </w:r>
    </w:p>
    <w:p w:rsidR="00821B46" w:rsidRPr="005E25C9" w:rsidRDefault="00821B46" w:rsidP="005E25C9">
      <w:pPr>
        <w:autoSpaceDE w:val="0"/>
        <w:autoSpaceDN w:val="0"/>
        <w:adjustRightInd w:val="0"/>
        <w:spacing w:before="240"/>
        <w:rPr>
          <w:rFonts w:ascii="Tahoma" w:hAnsi="Tahoma" w:cs="Tahoma"/>
          <w:sz w:val="21"/>
          <w:szCs w:val="21"/>
        </w:rPr>
      </w:pPr>
      <w:r w:rsidRPr="005E25C9">
        <w:rPr>
          <w:rFonts w:ascii="Tahoma" w:hAnsi="Tahoma" w:cs="Tahoma"/>
          <w:sz w:val="21"/>
          <w:szCs w:val="21"/>
        </w:rPr>
        <w:t>………………………………………………………………………………………………………………………</w:t>
      </w:r>
      <w:r w:rsidR="005E25C9">
        <w:rPr>
          <w:rFonts w:ascii="Tahoma" w:hAnsi="Tahoma" w:cs="Tahoma"/>
          <w:sz w:val="21"/>
          <w:szCs w:val="21"/>
        </w:rPr>
        <w:t>…………………</w:t>
      </w:r>
    </w:p>
    <w:p w:rsidR="004E3474" w:rsidRPr="000A7518" w:rsidRDefault="004E3474" w:rsidP="004E3474">
      <w:pPr>
        <w:autoSpaceDE w:val="0"/>
        <w:autoSpaceDN w:val="0"/>
        <w:adjustRightInd w:val="0"/>
        <w:ind w:right="-2"/>
        <w:jc w:val="center"/>
        <w:rPr>
          <w:rFonts w:ascii="Tahoma" w:hAnsi="Tahoma" w:cs="Tahoma"/>
          <w:i/>
          <w:sz w:val="16"/>
          <w:szCs w:val="21"/>
        </w:rPr>
      </w:pPr>
      <w:r w:rsidRPr="000A7518">
        <w:rPr>
          <w:rFonts w:ascii="Tahoma" w:hAnsi="Tahoma" w:cs="Tahoma"/>
          <w:i/>
          <w:sz w:val="16"/>
          <w:szCs w:val="21"/>
        </w:rPr>
        <w:t>(pełna nazwa</w:t>
      </w:r>
      <w:r>
        <w:rPr>
          <w:rFonts w:ascii="Tahoma" w:hAnsi="Tahoma" w:cs="Tahoma"/>
          <w:i/>
          <w:sz w:val="16"/>
          <w:szCs w:val="21"/>
        </w:rPr>
        <w:t>/firma</w:t>
      </w:r>
      <w:r w:rsidRPr="000A7518">
        <w:rPr>
          <w:rFonts w:ascii="Tahoma" w:hAnsi="Tahoma" w:cs="Tahoma"/>
          <w:i/>
          <w:sz w:val="16"/>
          <w:szCs w:val="21"/>
        </w:rPr>
        <w:t xml:space="preserve"> i adres </w:t>
      </w:r>
      <w:r w:rsidR="009376F4">
        <w:rPr>
          <w:rFonts w:ascii="Tahoma" w:hAnsi="Tahoma" w:cs="Tahoma"/>
          <w:i/>
          <w:sz w:val="16"/>
          <w:szCs w:val="21"/>
        </w:rPr>
        <w:t>[1]</w:t>
      </w:r>
      <w:r>
        <w:rPr>
          <w:rFonts w:ascii="Tahoma" w:hAnsi="Tahoma" w:cs="Tahoma"/>
          <w:i/>
          <w:sz w:val="16"/>
          <w:szCs w:val="21"/>
        </w:rPr>
        <w:t xml:space="preserve"> podmiotu, w imieniu którego składane jest oświadczenie</w:t>
      </w:r>
      <w:r w:rsidRPr="000E5255">
        <w:rPr>
          <w:rFonts w:ascii="Tahoma" w:hAnsi="Tahoma" w:cs="Tahoma"/>
          <w:i/>
          <w:sz w:val="16"/>
          <w:szCs w:val="21"/>
        </w:rPr>
        <w:t>)</w:t>
      </w:r>
    </w:p>
    <w:p w:rsidR="005E25C9" w:rsidRDefault="00821B46" w:rsidP="005E25C9">
      <w:pPr>
        <w:autoSpaceDE w:val="0"/>
        <w:autoSpaceDN w:val="0"/>
        <w:adjustRightInd w:val="0"/>
        <w:spacing w:before="360"/>
        <w:rPr>
          <w:rFonts w:ascii="Tahoma" w:hAnsi="Tahoma" w:cs="Tahoma"/>
          <w:sz w:val="21"/>
          <w:szCs w:val="21"/>
        </w:rPr>
      </w:pPr>
      <w:r w:rsidRPr="005E25C9">
        <w:rPr>
          <w:rFonts w:ascii="Tahoma" w:hAnsi="Tahoma" w:cs="Tahoma"/>
          <w:sz w:val="21"/>
          <w:szCs w:val="21"/>
        </w:rPr>
        <w:t>………………………………………………………………………………………………</w:t>
      </w:r>
      <w:r w:rsidR="005E25C9">
        <w:rPr>
          <w:rFonts w:ascii="Tahoma" w:hAnsi="Tahoma" w:cs="Tahoma"/>
          <w:sz w:val="21"/>
          <w:szCs w:val="21"/>
        </w:rPr>
        <w:t>…………………………………………</w:t>
      </w:r>
    </w:p>
    <w:p w:rsidR="00821B46" w:rsidRPr="005E25C9" w:rsidRDefault="00821B46" w:rsidP="005E25C9">
      <w:pPr>
        <w:autoSpaceDE w:val="0"/>
        <w:autoSpaceDN w:val="0"/>
        <w:adjustRightInd w:val="0"/>
        <w:spacing w:before="240"/>
        <w:rPr>
          <w:rFonts w:ascii="Tahoma" w:hAnsi="Tahoma" w:cs="Tahoma"/>
          <w:sz w:val="21"/>
          <w:szCs w:val="21"/>
        </w:rPr>
      </w:pPr>
      <w:r w:rsidRPr="005E25C9">
        <w:rPr>
          <w:rFonts w:ascii="Tahoma" w:hAnsi="Tahoma" w:cs="Tahoma"/>
          <w:sz w:val="21"/>
          <w:szCs w:val="21"/>
        </w:rPr>
        <w:t>…………………………………………………………………………</w:t>
      </w:r>
      <w:r w:rsidR="005E25C9">
        <w:rPr>
          <w:rFonts w:ascii="Tahoma" w:hAnsi="Tahoma" w:cs="Tahoma"/>
          <w:sz w:val="21"/>
          <w:szCs w:val="21"/>
        </w:rPr>
        <w:t>………………………………………………………………</w:t>
      </w:r>
    </w:p>
    <w:p w:rsidR="00821B46" w:rsidRPr="005E25C9" w:rsidRDefault="004E3474" w:rsidP="005E25C9">
      <w:pPr>
        <w:autoSpaceDE w:val="0"/>
        <w:autoSpaceDN w:val="0"/>
        <w:adjustRightInd w:val="0"/>
        <w:ind w:right="-2"/>
        <w:jc w:val="center"/>
        <w:rPr>
          <w:rFonts w:ascii="Tahoma" w:hAnsi="Tahoma" w:cs="Tahoma"/>
          <w:i/>
          <w:sz w:val="16"/>
          <w:szCs w:val="21"/>
        </w:rPr>
      </w:pPr>
      <w:r w:rsidRPr="000A7518">
        <w:rPr>
          <w:rFonts w:ascii="Tahoma" w:hAnsi="Tahoma" w:cs="Tahoma"/>
          <w:i/>
          <w:sz w:val="16"/>
          <w:szCs w:val="21"/>
        </w:rPr>
        <w:t>(pełna nazwa</w:t>
      </w:r>
      <w:r>
        <w:rPr>
          <w:rFonts w:ascii="Tahoma" w:hAnsi="Tahoma" w:cs="Tahoma"/>
          <w:i/>
          <w:sz w:val="16"/>
          <w:szCs w:val="21"/>
        </w:rPr>
        <w:t>/firma</w:t>
      </w:r>
      <w:r w:rsidRPr="000A7518">
        <w:rPr>
          <w:rFonts w:ascii="Tahoma" w:hAnsi="Tahoma" w:cs="Tahoma"/>
          <w:i/>
          <w:sz w:val="16"/>
          <w:szCs w:val="21"/>
        </w:rPr>
        <w:t xml:space="preserve"> i adres </w:t>
      </w:r>
      <w:r w:rsidR="009376F4">
        <w:rPr>
          <w:rFonts w:ascii="Tahoma" w:hAnsi="Tahoma" w:cs="Tahoma"/>
          <w:i/>
          <w:sz w:val="16"/>
          <w:szCs w:val="21"/>
        </w:rPr>
        <w:t>[2]</w:t>
      </w:r>
      <w:r>
        <w:rPr>
          <w:rFonts w:ascii="Tahoma" w:hAnsi="Tahoma" w:cs="Tahoma"/>
          <w:i/>
          <w:sz w:val="16"/>
          <w:szCs w:val="21"/>
        </w:rPr>
        <w:t xml:space="preserve"> podmiotu, w imieniu którego składane jest oświadczenie</w:t>
      </w:r>
      <w:r w:rsidRPr="000E5255">
        <w:rPr>
          <w:rFonts w:ascii="Tahoma" w:hAnsi="Tahoma" w:cs="Tahoma"/>
          <w:i/>
          <w:sz w:val="16"/>
          <w:szCs w:val="21"/>
        </w:rPr>
        <w:t>)</w:t>
      </w:r>
    </w:p>
    <w:p w:rsidR="00821B46" w:rsidRPr="00821B46" w:rsidRDefault="005E25C9" w:rsidP="009F2A5E">
      <w:pPr>
        <w:autoSpaceDE w:val="0"/>
        <w:autoSpaceDN w:val="0"/>
        <w:adjustRightInd w:val="0"/>
        <w:spacing w:before="240" w:after="240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reprezentowane przez:</w:t>
      </w:r>
    </w:p>
    <w:p w:rsidR="00821B46" w:rsidRPr="005E25C9" w:rsidRDefault="00821B46" w:rsidP="00821B46">
      <w:pPr>
        <w:autoSpaceDE w:val="0"/>
        <w:autoSpaceDN w:val="0"/>
        <w:adjustRightInd w:val="0"/>
        <w:ind w:right="-2"/>
        <w:rPr>
          <w:rFonts w:ascii="Tahoma" w:hAnsi="Tahoma" w:cs="Tahoma"/>
          <w:sz w:val="21"/>
          <w:szCs w:val="21"/>
        </w:rPr>
      </w:pPr>
      <w:r w:rsidRPr="005E25C9">
        <w:rPr>
          <w:rFonts w:ascii="Tahoma" w:hAnsi="Tahoma" w:cs="Tahoma"/>
          <w:sz w:val="21"/>
          <w:szCs w:val="21"/>
        </w:rPr>
        <w:t>…………………………………………………………………………………………</w:t>
      </w:r>
      <w:r w:rsidR="005E25C9">
        <w:rPr>
          <w:rFonts w:ascii="Tahoma" w:hAnsi="Tahoma" w:cs="Tahoma"/>
          <w:sz w:val="21"/>
          <w:szCs w:val="21"/>
        </w:rPr>
        <w:t>………………………………………………</w:t>
      </w:r>
    </w:p>
    <w:p w:rsidR="00821B46" w:rsidRPr="005E25C9" w:rsidRDefault="004E3474" w:rsidP="005E25C9">
      <w:pPr>
        <w:autoSpaceDE w:val="0"/>
        <w:autoSpaceDN w:val="0"/>
        <w:adjustRightInd w:val="0"/>
        <w:ind w:right="-2"/>
        <w:jc w:val="center"/>
        <w:rPr>
          <w:rFonts w:ascii="Tahoma" w:hAnsi="Tahoma" w:cs="Tahoma"/>
          <w:i/>
          <w:sz w:val="16"/>
          <w:szCs w:val="21"/>
        </w:rPr>
      </w:pPr>
      <w:r w:rsidRPr="000A7518">
        <w:rPr>
          <w:rFonts w:ascii="Tahoma" w:hAnsi="Tahoma" w:cs="Tahoma"/>
          <w:i/>
          <w:sz w:val="16"/>
          <w:szCs w:val="21"/>
        </w:rPr>
        <w:t>(</w:t>
      </w:r>
      <w:r>
        <w:rPr>
          <w:rFonts w:ascii="Tahoma" w:hAnsi="Tahoma" w:cs="Tahoma"/>
          <w:i/>
          <w:sz w:val="16"/>
          <w:szCs w:val="21"/>
        </w:rPr>
        <w:t>imię i nazwisko pełnomocnika ww. podmiotów)</w:t>
      </w:r>
    </w:p>
    <w:p w:rsidR="00821B46" w:rsidRPr="005E25C9" w:rsidRDefault="00821B46" w:rsidP="005E25C9">
      <w:pPr>
        <w:autoSpaceDE w:val="0"/>
        <w:autoSpaceDN w:val="0"/>
        <w:adjustRightInd w:val="0"/>
        <w:spacing w:before="240" w:after="240"/>
        <w:jc w:val="both"/>
        <w:rPr>
          <w:rFonts w:ascii="Tahoma" w:hAnsi="Tahoma" w:cs="Tahoma"/>
          <w:sz w:val="21"/>
          <w:szCs w:val="21"/>
        </w:rPr>
      </w:pPr>
      <w:r w:rsidRPr="00821B46">
        <w:rPr>
          <w:rFonts w:ascii="Tahoma" w:hAnsi="Tahoma" w:cs="Tahoma"/>
          <w:sz w:val="21"/>
          <w:szCs w:val="21"/>
        </w:rPr>
        <w:t>na potrzeby postępowania o udzielenie zamówienia publicznego, którego przedmiotem jest:</w:t>
      </w:r>
    </w:p>
    <w:p w:rsidR="003A1F38" w:rsidRPr="009376F4" w:rsidRDefault="003A1F38" w:rsidP="003A1F38">
      <w:pPr>
        <w:spacing w:line="276" w:lineRule="auto"/>
        <w:ind w:right="-158"/>
        <w:jc w:val="center"/>
        <w:rPr>
          <w:rFonts w:ascii="Tahoma" w:hAnsi="Tahoma" w:cs="Tahoma"/>
          <w:b/>
          <w:i/>
          <w:sz w:val="21"/>
          <w:szCs w:val="21"/>
        </w:rPr>
      </w:pPr>
      <w:r w:rsidRPr="009376F4">
        <w:rPr>
          <w:rFonts w:ascii="Tahoma" w:hAnsi="Tahoma" w:cs="Tahoma"/>
          <w:b/>
          <w:i/>
          <w:sz w:val="21"/>
          <w:szCs w:val="21"/>
        </w:rPr>
        <w:t>„P</w:t>
      </w:r>
      <w:r>
        <w:rPr>
          <w:rFonts w:ascii="Tahoma" w:hAnsi="Tahoma" w:cs="Tahoma"/>
          <w:b/>
          <w:i/>
          <w:sz w:val="21"/>
          <w:szCs w:val="21"/>
        </w:rPr>
        <w:t>rzebudowa budynku nr 11 SOdC wraz z terenem przyległym w m. Przemyśl</w:t>
      </w:r>
      <w:r w:rsidRPr="009376F4">
        <w:rPr>
          <w:rFonts w:ascii="Tahoma" w:hAnsi="Tahoma" w:cs="Tahoma"/>
          <w:b/>
          <w:i/>
          <w:sz w:val="21"/>
          <w:szCs w:val="21"/>
        </w:rPr>
        <w:t>”</w:t>
      </w:r>
    </w:p>
    <w:p w:rsidR="00821B46" w:rsidRPr="00821B46" w:rsidRDefault="00821B46" w:rsidP="005E25C9">
      <w:pPr>
        <w:autoSpaceDE w:val="0"/>
        <w:autoSpaceDN w:val="0"/>
        <w:adjustRightInd w:val="0"/>
        <w:spacing w:before="240"/>
        <w:jc w:val="both"/>
        <w:rPr>
          <w:rFonts w:ascii="Tahoma" w:hAnsi="Tahoma" w:cs="Tahoma"/>
          <w:sz w:val="21"/>
          <w:szCs w:val="21"/>
        </w:rPr>
      </w:pPr>
      <w:r w:rsidRPr="00821B46">
        <w:rPr>
          <w:rFonts w:ascii="Tahoma" w:hAnsi="Tahoma" w:cs="Tahoma"/>
          <w:sz w:val="21"/>
          <w:szCs w:val="21"/>
        </w:rPr>
        <w:t>działając jako pełnomocnik ww. podmiotów, w imieniu których składane jest niniejsze oświadczenie</w:t>
      </w:r>
    </w:p>
    <w:p w:rsidR="00821B46" w:rsidRPr="00821B46" w:rsidRDefault="00821B46" w:rsidP="005E25C9">
      <w:pPr>
        <w:autoSpaceDE w:val="0"/>
        <w:autoSpaceDN w:val="0"/>
        <w:adjustRightInd w:val="0"/>
        <w:spacing w:before="240" w:after="240"/>
        <w:jc w:val="both"/>
        <w:rPr>
          <w:rFonts w:ascii="Tahoma" w:hAnsi="Tahoma" w:cs="Tahoma"/>
          <w:sz w:val="21"/>
          <w:szCs w:val="21"/>
        </w:rPr>
      </w:pPr>
      <w:r w:rsidRPr="00821B46">
        <w:rPr>
          <w:rFonts w:ascii="Tahoma" w:hAnsi="Tahoma" w:cs="Tahoma"/>
          <w:b/>
          <w:sz w:val="21"/>
          <w:szCs w:val="21"/>
        </w:rPr>
        <w:t>oświadczam, że</w:t>
      </w:r>
      <w:r w:rsidRPr="00821B46">
        <w:rPr>
          <w:rFonts w:ascii="Tahoma" w:hAnsi="Tahoma" w:cs="Tahoma"/>
          <w:sz w:val="21"/>
          <w:szCs w:val="21"/>
        </w:rPr>
        <w:t>:</w:t>
      </w:r>
    </w:p>
    <w:p w:rsidR="00821B46" w:rsidRPr="00821B46" w:rsidRDefault="00821B46" w:rsidP="00821B46">
      <w:pPr>
        <w:autoSpaceDE w:val="0"/>
        <w:autoSpaceDN w:val="0"/>
        <w:adjustRightInd w:val="0"/>
        <w:ind w:right="-2"/>
        <w:jc w:val="both"/>
        <w:rPr>
          <w:rFonts w:ascii="Tahoma" w:hAnsi="Tahoma" w:cs="Tahoma"/>
          <w:b/>
          <w:sz w:val="21"/>
          <w:szCs w:val="21"/>
          <w:vertAlign w:val="subscript"/>
        </w:rPr>
      </w:pPr>
      <w:r w:rsidRPr="00821B46">
        <w:rPr>
          <w:rFonts w:ascii="Tahoma" w:hAnsi="Tahoma" w:cs="Tahoma"/>
          <w:sz w:val="21"/>
          <w:szCs w:val="21"/>
        </w:rPr>
        <w:t xml:space="preserve">Wykonawca: </w:t>
      </w:r>
      <w:bookmarkStart w:id="0" w:name="_GoBack"/>
      <w:bookmarkEnd w:id="0"/>
      <w:r w:rsidRPr="005E25C9">
        <w:rPr>
          <w:rFonts w:ascii="Tahoma" w:hAnsi="Tahoma" w:cs="Tahoma"/>
          <w:sz w:val="21"/>
          <w:szCs w:val="21"/>
        </w:rPr>
        <w:t>…………………………………………………..…………………………………………</w:t>
      </w:r>
      <w:r w:rsidR="004E3474" w:rsidRPr="005E25C9">
        <w:rPr>
          <w:rFonts w:ascii="Tahoma" w:hAnsi="Tahoma" w:cs="Tahoma"/>
          <w:sz w:val="21"/>
          <w:szCs w:val="21"/>
        </w:rPr>
        <w:t>………………………………………….</w:t>
      </w:r>
    </w:p>
    <w:p w:rsidR="00821B46" w:rsidRDefault="004E3474" w:rsidP="004E3474">
      <w:pPr>
        <w:autoSpaceDE w:val="0"/>
        <w:autoSpaceDN w:val="0"/>
        <w:adjustRightInd w:val="0"/>
        <w:ind w:right="-2"/>
        <w:jc w:val="center"/>
        <w:rPr>
          <w:rFonts w:ascii="Tahoma" w:hAnsi="Tahoma" w:cs="Tahoma"/>
          <w:i/>
          <w:sz w:val="16"/>
          <w:szCs w:val="21"/>
        </w:rPr>
      </w:pPr>
      <w:r w:rsidRPr="000A7518">
        <w:rPr>
          <w:rFonts w:ascii="Tahoma" w:hAnsi="Tahoma" w:cs="Tahoma"/>
          <w:i/>
          <w:sz w:val="16"/>
          <w:szCs w:val="21"/>
        </w:rPr>
        <w:t>(pełna nazwa</w:t>
      </w:r>
      <w:r w:rsidR="009376F4">
        <w:rPr>
          <w:rFonts w:ascii="Tahoma" w:hAnsi="Tahoma" w:cs="Tahoma"/>
          <w:i/>
          <w:sz w:val="16"/>
          <w:szCs w:val="21"/>
        </w:rPr>
        <w:t>/firma [1]</w:t>
      </w:r>
      <w:r>
        <w:rPr>
          <w:rFonts w:ascii="Tahoma" w:hAnsi="Tahoma" w:cs="Tahoma"/>
          <w:i/>
          <w:sz w:val="16"/>
          <w:szCs w:val="21"/>
        </w:rPr>
        <w:t xml:space="preserve"> podmiotu, w imieniu którego składane jest oświadczenie</w:t>
      </w:r>
      <w:r w:rsidRPr="000E5255">
        <w:rPr>
          <w:rFonts w:ascii="Tahoma" w:hAnsi="Tahoma" w:cs="Tahoma"/>
          <w:i/>
          <w:sz w:val="16"/>
          <w:szCs w:val="21"/>
        </w:rPr>
        <w:t>)</w:t>
      </w:r>
    </w:p>
    <w:p w:rsidR="00821B46" w:rsidRPr="00821B46" w:rsidRDefault="00821B46" w:rsidP="005E25C9">
      <w:pPr>
        <w:autoSpaceDE w:val="0"/>
        <w:autoSpaceDN w:val="0"/>
        <w:adjustRightInd w:val="0"/>
        <w:spacing w:before="240"/>
        <w:jc w:val="both"/>
        <w:rPr>
          <w:rFonts w:ascii="Tahoma" w:hAnsi="Tahoma" w:cs="Tahoma"/>
          <w:sz w:val="21"/>
          <w:szCs w:val="21"/>
        </w:rPr>
      </w:pPr>
      <w:r w:rsidRPr="00821B46">
        <w:rPr>
          <w:rFonts w:ascii="Tahoma" w:hAnsi="Tahoma" w:cs="Tahoma"/>
          <w:sz w:val="21"/>
          <w:szCs w:val="21"/>
        </w:rPr>
        <w:t xml:space="preserve">wykona następujący zakres </w:t>
      </w:r>
      <w:r w:rsidR="00586E91">
        <w:rPr>
          <w:rFonts w:ascii="Tahoma" w:hAnsi="Tahoma" w:cs="Tahoma"/>
          <w:sz w:val="21"/>
          <w:szCs w:val="21"/>
        </w:rPr>
        <w:t>robót budowlanych</w:t>
      </w:r>
      <w:r w:rsidRPr="00821B46">
        <w:rPr>
          <w:rFonts w:ascii="Tahoma" w:hAnsi="Tahoma" w:cs="Tahoma"/>
          <w:sz w:val="21"/>
          <w:szCs w:val="21"/>
        </w:rPr>
        <w:t>, wynikających z umowy o zamówienie publiczne:</w:t>
      </w:r>
    </w:p>
    <w:p w:rsidR="00821B46" w:rsidRPr="005E25C9" w:rsidRDefault="00821B46" w:rsidP="005E25C9">
      <w:pPr>
        <w:autoSpaceDE w:val="0"/>
        <w:autoSpaceDN w:val="0"/>
        <w:adjustRightInd w:val="0"/>
        <w:spacing w:before="120"/>
        <w:jc w:val="both"/>
        <w:rPr>
          <w:rFonts w:ascii="Tahoma" w:hAnsi="Tahoma" w:cs="Tahoma"/>
          <w:sz w:val="21"/>
          <w:szCs w:val="21"/>
        </w:rPr>
      </w:pPr>
      <w:r w:rsidRPr="005E25C9">
        <w:rPr>
          <w:rFonts w:ascii="Tahoma" w:hAnsi="Tahoma" w:cs="Tahoma"/>
          <w:sz w:val="21"/>
          <w:szCs w:val="21"/>
        </w:rPr>
        <w:t>…………………………………………………………………………………………</w:t>
      </w:r>
      <w:r w:rsidR="005E25C9">
        <w:rPr>
          <w:rFonts w:ascii="Tahoma" w:hAnsi="Tahoma" w:cs="Tahoma"/>
          <w:sz w:val="21"/>
          <w:szCs w:val="21"/>
        </w:rPr>
        <w:t>………………………………………………</w:t>
      </w:r>
    </w:p>
    <w:p w:rsidR="00821B46" w:rsidRPr="00821B46" w:rsidRDefault="00821B46" w:rsidP="005E25C9">
      <w:pPr>
        <w:autoSpaceDE w:val="0"/>
        <w:autoSpaceDN w:val="0"/>
        <w:adjustRightInd w:val="0"/>
        <w:spacing w:before="120"/>
        <w:jc w:val="both"/>
        <w:rPr>
          <w:rFonts w:ascii="Tahoma" w:hAnsi="Tahoma" w:cs="Tahoma"/>
          <w:sz w:val="21"/>
          <w:szCs w:val="21"/>
        </w:rPr>
      </w:pPr>
      <w:r w:rsidRPr="005E25C9">
        <w:rPr>
          <w:rFonts w:ascii="Tahoma" w:hAnsi="Tahoma" w:cs="Tahoma"/>
          <w:sz w:val="21"/>
          <w:szCs w:val="21"/>
        </w:rPr>
        <w:t>…………………………………………………………………………………………</w:t>
      </w:r>
      <w:r w:rsidR="005E25C9">
        <w:rPr>
          <w:rFonts w:ascii="Tahoma" w:hAnsi="Tahoma" w:cs="Tahoma"/>
          <w:sz w:val="21"/>
          <w:szCs w:val="21"/>
        </w:rPr>
        <w:t>………………………………………………</w:t>
      </w:r>
    </w:p>
    <w:p w:rsidR="00821B46" w:rsidRPr="00821B46" w:rsidRDefault="00821B46" w:rsidP="005E25C9">
      <w:pPr>
        <w:autoSpaceDE w:val="0"/>
        <w:autoSpaceDN w:val="0"/>
        <w:adjustRightInd w:val="0"/>
        <w:spacing w:before="240"/>
        <w:jc w:val="both"/>
        <w:rPr>
          <w:rFonts w:ascii="Tahoma" w:hAnsi="Tahoma" w:cs="Tahoma"/>
          <w:b/>
          <w:sz w:val="21"/>
          <w:szCs w:val="21"/>
          <w:vertAlign w:val="subscript"/>
        </w:rPr>
      </w:pPr>
      <w:r w:rsidRPr="00821B46">
        <w:rPr>
          <w:rFonts w:ascii="Tahoma" w:hAnsi="Tahoma" w:cs="Tahoma"/>
          <w:sz w:val="21"/>
          <w:szCs w:val="21"/>
        </w:rPr>
        <w:t xml:space="preserve">Wykonawca: </w:t>
      </w:r>
      <w:r w:rsidRPr="005E25C9">
        <w:rPr>
          <w:rFonts w:ascii="Tahoma" w:hAnsi="Tahoma" w:cs="Tahoma"/>
          <w:sz w:val="21"/>
          <w:szCs w:val="21"/>
        </w:rPr>
        <w:t>…………………………………………………..…………………………</w:t>
      </w:r>
      <w:r w:rsidR="004E3474" w:rsidRPr="005E25C9">
        <w:rPr>
          <w:rFonts w:ascii="Tahoma" w:hAnsi="Tahoma" w:cs="Tahoma"/>
          <w:sz w:val="21"/>
          <w:szCs w:val="21"/>
        </w:rPr>
        <w:t>………………………………………….</w:t>
      </w:r>
      <w:r w:rsidR="005E25C9">
        <w:rPr>
          <w:rFonts w:ascii="Tahoma" w:hAnsi="Tahoma" w:cs="Tahoma"/>
          <w:sz w:val="21"/>
          <w:szCs w:val="21"/>
        </w:rPr>
        <w:t>……………..</w:t>
      </w:r>
    </w:p>
    <w:p w:rsidR="004E3474" w:rsidRPr="000A7518" w:rsidRDefault="004E3474" w:rsidP="004E3474">
      <w:pPr>
        <w:autoSpaceDE w:val="0"/>
        <w:autoSpaceDN w:val="0"/>
        <w:adjustRightInd w:val="0"/>
        <w:ind w:right="-2"/>
        <w:jc w:val="center"/>
        <w:rPr>
          <w:rFonts w:ascii="Tahoma" w:hAnsi="Tahoma" w:cs="Tahoma"/>
          <w:i/>
          <w:sz w:val="16"/>
          <w:szCs w:val="21"/>
        </w:rPr>
      </w:pPr>
      <w:r w:rsidRPr="000A7518">
        <w:rPr>
          <w:rFonts w:ascii="Tahoma" w:hAnsi="Tahoma" w:cs="Tahoma"/>
          <w:i/>
          <w:sz w:val="16"/>
          <w:szCs w:val="21"/>
        </w:rPr>
        <w:t>(pełna nazwa</w:t>
      </w:r>
      <w:r>
        <w:rPr>
          <w:rFonts w:ascii="Tahoma" w:hAnsi="Tahoma" w:cs="Tahoma"/>
          <w:i/>
          <w:sz w:val="16"/>
          <w:szCs w:val="21"/>
        </w:rPr>
        <w:t>/firma</w:t>
      </w:r>
      <w:r w:rsidRPr="000A7518">
        <w:rPr>
          <w:rFonts w:ascii="Tahoma" w:hAnsi="Tahoma" w:cs="Tahoma"/>
          <w:i/>
          <w:sz w:val="16"/>
          <w:szCs w:val="21"/>
        </w:rPr>
        <w:t xml:space="preserve"> </w:t>
      </w:r>
      <w:r w:rsidR="009376F4">
        <w:rPr>
          <w:rFonts w:ascii="Tahoma" w:hAnsi="Tahoma" w:cs="Tahoma"/>
          <w:i/>
          <w:sz w:val="16"/>
          <w:szCs w:val="21"/>
        </w:rPr>
        <w:t>[2]</w:t>
      </w:r>
      <w:r>
        <w:rPr>
          <w:rFonts w:ascii="Tahoma" w:hAnsi="Tahoma" w:cs="Tahoma"/>
          <w:i/>
          <w:sz w:val="16"/>
          <w:szCs w:val="21"/>
        </w:rPr>
        <w:t xml:space="preserve"> podmiotu, w imieniu którego składane jest oświadczenie</w:t>
      </w:r>
      <w:r w:rsidRPr="000E5255">
        <w:rPr>
          <w:rFonts w:ascii="Tahoma" w:hAnsi="Tahoma" w:cs="Tahoma"/>
          <w:i/>
          <w:sz w:val="16"/>
          <w:szCs w:val="21"/>
        </w:rPr>
        <w:t>)</w:t>
      </w:r>
    </w:p>
    <w:p w:rsidR="00821B46" w:rsidRPr="00821B46" w:rsidRDefault="00821B46" w:rsidP="005E25C9">
      <w:pPr>
        <w:autoSpaceDE w:val="0"/>
        <w:autoSpaceDN w:val="0"/>
        <w:adjustRightInd w:val="0"/>
        <w:spacing w:before="240" w:after="240"/>
        <w:jc w:val="both"/>
        <w:rPr>
          <w:rFonts w:ascii="Tahoma" w:hAnsi="Tahoma" w:cs="Tahoma"/>
          <w:sz w:val="21"/>
          <w:szCs w:val="21"/>
        </w:rPr>
      </w:pPr>
      <w:r w:rsidRPr="00821B46">
        <w:rPr>
          <w:rFonts w:ascii="Tahoma" w:hAnsi="Tahoma" w:cs="Tahoma"/>
          <w:sz w:val="21"/>
          <w:szCs w:val="21"/>
        </w:rPr>
        <w:t xml:space="preserve">wykona następujący zakres </w:t>
      </w:r>
      <w:r w:rsidR="00586E91">
        <w:rPr>
          <w:rFonts w:ascii="Tahoma" w:hAnsi="Tahoma" w:cs="Tahoma"/>
          <w:sz w:val="21"/>
          <w:szCs w:val="21"/>
        </w:rPr>
        <w:t>robót budowlanych</w:t>
      </w:r>
      <w:r w:rsidRPr="00821B46">
        <w:rPr>
          <w:rFonts w:ascii="Tahoma" w:hAnsi="Tahoma" w:cs="Tahoma"/>
          <w:sz w:val="21"/>
          <w:szCs w:val="21"/>
        </w:rPr>
        <w:t>, wynikających z umowy o zamówienie publiczne:</w:t>
      </w:r>
    </w:p>
    <w:p w:rsidR="00821B46" w:rsidRPr="005E25C9" w:rsidRDefault="00821B46" w:rsidP="00821B46">
      <w:pPr>
        <w:autoSpaceDE w:val="0"/>
        <w:autoSpaceDN w:val="0"/>
        <w:adjustRightInd w:val="0"/>
        <w:ind w:right="-2"/>
        <w:jc w:val="both"/>
        <w:rPr>
          <w:rFonts w:ascii="Tahoma" w:hAnsi="Tahoma" w:cs="Tahoma"/>
          <w:sz w:val="21"/>
          <w:szCs w:val="21"/>
        </w:rPr>
      </w:pPr>
      <w:r w:rsidRPr="005E25C9">
        <w:rPr>
          <w:rFonts w:ascii="Tahoma" w:hAnsi="Tahoma" w:cs="Tahoma"/>
          <w:sz w:val="21"/>
          <w:szCs w:val="21"/>
        </w:rPr>
        <w:t>…………………………………………………………………………………………………………………………………………</w:t>
      </w:r>
    </w:p>
    <w:p w:rsidR="00821B46" w:rsidRPr="005E25C9" w:rsidRDefault="00821B46" w:rsidP="005E25C9">
      <w:pPr>
        <w:autoSpaceDE w:val="0"/>
        <w:autoSpaceDN w:val="0"/>
        <w:adjustRightInd w:val="0"/>
        <w:spacing w:before="240"/>
        <w:jc w:val="both"/>
        <w:rPr>
          <w:rFonts w:ascii="Tahoma" w:hAnsi="Tahoma" w:cs="Tahoma"/>
          <w:sz w:val="21"/>
          <w:szCs w:val="21"/>
        </w:rPr>
      </w:pPr>
      <w:r w:rsidRPr="005E25C9">
        <w:rPr>
          <w:rFonts w:ascii="Tahoma" w:hAnsi="Tahoma" w:cs="Tahoma"/>
          <w:sz w:val="21"/>
          <w:szCs w:val="21"/>
        </w:rPr>
        <w:t>…………………………………………………………………………………………………………………………………………</w:t>
      </w:r>
    </w:p>
    <w:p w:rsidR="005A071E" w:rsidRPr="00821B46" w:rsidRDefault="005A071E" w:rsidP="00821B46">
      <w:pPr>
        <w:autoSpaceDE w:val="0"/>
        <w:autoSpaceDN w:val="0"/>
        <w:adjustRightInd w:val="0"/>
        <w:ind w:right="-2"/>
        <w:jc w:val="both"/>
        <w:rPr>
          <w:rFonts w:ascii="Tahoma" w:hAnsi="Tahoma" w:cs="Tahoma"/>
          <w:b/>
          <w:sz w:val="21"/>
          <w:szCs w:val="21"/>
          <w:vertAlign w:val="subscript"/>
        </w:rPr>
      </w:pPr>
    </w:p>
    <w:p w:rsidR="004E3474" w:rsidRDefault="004E3474" w:rsidP="004E3474">
      <w:pPr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  <w:r w:rsidRPr="00196047">
        <w:rPr>
          <w:rFonts w:ascii="Tahoma" w:hAnsi="Tahoma" w:cs="Tahoma"/>
          <w:b/>
          <w:sz w:val="18"/>
          <w:szCs w:val="21"/>
          <w:u w:val="single"/>
        </w:rPr>
        <w:t xml:space="preserve">Oświadczenie wymaga kwalifikowanego podpisu elektronicznego lub </w:t>
      </w:r>
      <w:r w:rsidRPr="00196047"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  <w:t>podpisu zaufanego, lub podpisu osobistego pełnomocnika</w:t>
      </w:r>
      <w:r w:rsidRPr="00196047">
        <w:rPr>
          <w:rFonts w:ascii="Tahoma" w:hAnsi="Tahoma" w:cs="Tahoma"/>
          <w:b/>
          <w:sz w:val="18"/>
          <w:szCs w:val="21"/>
          <w:u w:val="single"/>
        </w:rPr>
        <w:t xml:space="preserve"> Wykonawców</w:t>
      </w:r>
      <w:r w:rsidRPr="00196047">
        <w:rPr>
          <w:sz w:val="18"/>
          <w:u w:val="single"/>
        </w:rPr>
        <w:t xml:space="preserve"> </w:t>
      </w:r>
      <w:r w:rsidRPr="00196047">
        <w:rPr>
          <w:rFonts w:ascii="Tahoma" w:hAnsi="Tahoma" w:cs="Tahoma"/>
          <w:b/>
          <w:sz w:val="18"/>
          <w:szCs w:val="21"/>
          <w:u w:val="single"/>
        </w:rPr>
        <w:t>wspólnie ubiegających się o udzielenie zamówienia.</w:t>
      </w:r>
    </w:p>
    <w:p w:rsidR="005E25C9" w:rsidRDefault="005E25C9">
      <w:pPr>
        <w:spacing w:after="160" w:line="259" w:lineRule="auto"/>
        <w:rPr>
          <w:rFonts w:ascii="Tahoma" w:hAnsi="Tahoma" w:cs="Tahoma"/>
          <w:b/>
          <w:sz w:val="21"/>
          <w:szCs w:val="21"/>
        </w:rPr>
      </w:pPr>
    </w:p>
    <w:sectPr w:rsidR="005E25C9" w:rsidSect="00B5236D">
      <w:headerReference w:type="even" r:id="rId9"/>
      <w:footerReference w:type="default" r:id="rId10"/>
      <w:headerReference w:type="first" r:id="rId11"/>
      <w:pgSz w:w="11906" w:h="16838"/>
      <w:pgMar w:top="567" w:right="1418" w:bottom="851" w:left="1276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F90" w:rsidRDefault="00467F90" w:rsidP="00667951">
      <w:r>
        <w:separator/>
      </w:r>
    </w:p>
  </w:endnote>
  <w:endnote w:type="continuationSeparator" w:id="0">
    <w:p w:rsidR="00467F90" w:rsidRDefault="00467F90" w:rsidP="0066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483126"/>
      <w:docPartObj>
        <w:docPartGallery w:val="Page Numbers (Bottom of Page)"/>
        <w:docPartUnique/>
      </w:docPartObj>
    </w:sdtPr>
    <w:sdtEndPr>
      <w:rPr>
        <w:rFonts w:ascii="Tahoma" w:hAnsi="Tahoma" w:cs="Tahoma"/>
        <w:sz w:val="16"/>
      </w:rPr>
    </w:sdtEndPr>
    <w:sdtContent>
      <w:p w:rsidR="00467F90" w:rsidRPr="00237408" w:rsidRDefault="00467F90" w:rsidP="00C06DE9">
        <w:pPr>
          <w:jc w:val="center"/>
          <w:rPr>
            <w:rFonts w:ascii="Tahoma" w:hAnsi="Tahoma" w:cs="Tahoma"/>
            <w:sz w:val="16"/>
          </w:rPr>
        </w:pPr>
        <w:r w:rsidRPr="00237408">
          <w:rPr>
            <w:rFonts w:ascii="Tahoma" w:hAnsi="Tahoma" w:cs="Tahoma"/>
            <w:sz w:val="16"/>
          </w:rPr>
          <w:t>Fundusz Azylu, Migracji i Integracji</w:t>
        </w:r>
      </w:p>
      <w:p w:rsidR="00467F90" w:rsidRPr="00237408" w:rsidRDefault="00467F90" w:rsidP="00C06DE9">
        <w:pPr>
          <w:tabs>
            <w:tab w:val="center" w:pos="4536"/>
            <w:tab w:val="right" w:pos="9072"/>
          </w:tabs>
          <w:jc w:val="center"/>
        </w:pPr>
        <w:r w:rsidRPr="00237408">
          <w:rPr>
            <w:rFonts w:ascii="Tahoma" w:hAnsi="Tahoma" w:cs="Tahoma"/>
            <w:sz w:val="16"/>
          </w:rPr>
          <w:t>na lata 2021 – 2027</w:t>
        </w:r>
      </w:p>
    </w:sdtContent>
  </w:sdt>
  <w:p w:rsidR="00467F90" w:rsidRDefault="00467F9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F90" w:rsidRDefault="00467F90" w:rsidP="00667951">
      <w:r>
        <w:separator/>
      </w:r>
    </w:p>
  </w:footnote>
  <w:footnote w:type="continuationSeparator" w:id="0">
    <w:p w:rsidR="00467F90" w:rsidRDefault="00467F90" w:rsidP="006679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7F90" w:rsidRDefault="00467F90">
    <w:pPr>
      <w:spacing w:line="259" w:lineRule="auto"/>
      <w:ind w:left="961"/>
    </w:pPr>
    <w:r>
      <w:rPr>
        <w:sz w:val="32"/>
      </w:rPr>
      <w:t xml:space="preserve"> </w:t>
    </w:r>
    <w:r>
      <w:rPr>
        <w:sz w:val="16"/>
      </w:rPr>
      <w:t xml:space="preserve"> </w:t>
    </w:r>
  </w:p>
  <w:p w:rsidR="00467F90" w:rsidRDefault="00467F90">
    <w:pPr>
      <w:tabs>
        <w:tab w:val="center" w:pos="4537"/>
        <w:tab w:val="right" w:pos="9571"/>
      </w:tabs>
      <w:spacing w:line="259" w:lineRule="auto"/>
    </w:pPr>
    <w:r>
      <w:t xml:space="preserve"> </w:t>
    </w:r>
    <w:r>
      <w:tab/>
      <w:t xml:space="preserve"> </w:t>
    </w:r>
    <w:r>
      <w:tab/>
      <w:t xml:space="preserve">(str.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/7)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7F90" w:rsidRDefault="00467F90">
    <w:pPr>
      <w:spacing w:line="259" w:lineRule="auto"/>
      <w:ind w:left="961"/>
    </w:pPr>
    <w:r>
      <w:rPr>
        <w:sz w:val="32"/>
      </w:rPr>
      <w:t xml:space="preserve"> </w:t>
    </w:r>
    <w:r>
      <w:rPr>
        <w:sz w:val="16"/>
      </w:rPr>
      <w:t xml:space="preserve"> </w:t>
    </w:r>
  </w:p>
  <w:p w:rsidR="00467F90" w:rsidRDefault="00467F90">
    <w:pPr>
      <w:tabs>
        <w:tab w:val="center" w:pos="4537"/>
        <w:tab w:val="right" w:pos="9571"/>
      </w:tabs>
      <w:spacing w:line="259" w:lineRule="auto"/>
    </w:pPr>
    <w:r>
      <w:t xml:space="preserve"> </w:t>
    </w:r>
    <w:r>
      <w:tab/>
      <w:t xml:space="preserve"> </w:t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Times New Roman" w:hAnsi="Times New Roman" w:cs="Times New Roman"/>
      </w:rPr>
    </w:lvl>
  </w:abstractNum>
  <w:abstractNum w:abstractNumId="1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2" w15:restartNumberingAfterBreak="0">
    <w:nsid w:val="006F4399"/>
    <w:multiLevelType w:val="hybridMultilevel"/>
    <w:tmpl w:val="C700FCA4"/>
    <w:lvl w:ilvl="0" w:tplc="A16E6834">
      <w:start w:val="1"/>
      <w:numFmt w:val="decimal"/>
      <w:lvlText w:val="%1."/>
      <w:lvlJc w:val="left"/>
      <w:pPr>
        <w:ind w:left="360" w:hanging="360"/>
      </w:pPr>
      <w:rPr>
        <w:b w:val="0"/>
        <w:sz w:val="21"/>
        <w:szCs w:val="21"/>
      </w:rPr>
    </w:lvl>
    <w:lvl w:ilvl="1" w:tplc="D794FFE0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C002C29E">
      <w:start w:val="1"/>
      <w:numFmt w:val="lowerLetter"/>
      <w:lvlText w:val="%3."/>
      <w:lvlJc w:val="left"/>
      <w:pPr>
        <w:ind w:left="464" w:hanging="180"/>
      </w:pPr>
      <w:rPr>
        <w:rFonts w:ascii="Tahoma" w:eastAsia="Times New Roman" w:hAnsi="Tahoma" w:cs="Tahoma"/>
      </w:rPr>
    </w:lvl>
    <w:lvl w:ilvl="3" w:tplc="424CDEB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7EC02EB4">
      <w:start w:val="1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198957C">
      <w:start w:val="1"/>
      <w:numFmt w:val="decimal"/>
      <w:lvlText w:val="%7."/>
      <w:lvlJc w:val="left"/>
      <w:pPr>
        <w:ind w:left="360" w:hanging="360"/>
      </w:pPr>
      <w:rPr>
        <w:rFonts w:hint="default"/>
        <w:b w:val="0"/>
        <w:color w:val="auto"/>
        <w:sz w:val="21"/>
        <w:szCs w:val="21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D45DC"/>
    <w:multiLevelType w:val="hybridMultilevel"/>
    <w:tmpl w:val="AFD891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A3A0B"/>
    <w:multiLevelType w:val="hybridMultilevel"/>
    <w:tmpl w:val="F20A0C4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67602F7"/>
    <w:multiLevelType w:val="hybridMultilevel"/>
    <w:tmpl w:val="CE60F902"/>
    <w:lvl w:ilvl="0" w:tplc="857AF8EE">
      <w:start w:val="1"/>
      <w:numFmt w:val="decimal"/>
      <w:lvlText w:val="%1."/>
      <w:lvlJc w:val="left"/>
      <w:pPr>
        <w:ind w:left="360" w:hanging="360"/>
      </w:pPr>
      <w:rPr>
        <w:b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BA0746"/>
    <w:multiLevelType w:val="hybridMultilevel"/>
    <w:tmpl w:val="52E47DD0"/>
    <w:lvl w:ilvl="0" w:tplc="47A2849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B62FC1"/>
    <w:multiLevelType w:val="hybridMultilevel"/>
    <w:tmpl w:val="8ECA4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FA5B61"/>
    <w:multiLevelType w:val="hybridMultilevel"/>
    <w:tmpl w:val="A4E20AFC"/>
    <w:lvl w:ilvl="0" w:tplc="3334A46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0B7421F0"/>
    <w:multiLevelType w:val="hybridMultilevel"/>
    <w:tmpl w:val="3EBE8D04"/>
    <w:lvl w:ilvl="0" w:tplc="339E96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14C2C37A">
      <w:start w:val="1"/>
      <w:numFmt w:val="lowerLetter"/>
      <w:lvlText w:val="%2."/>
      <w:lvlJc w:val="left"/>
      <w:pPr>
        <w:ind w:left="786" w:hanging="360"/>
      </w:pPr>
      <w:rPr>
        <w:rFonts w:hint="default"/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FF529B1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 w15:restartNumberingAfterBreak="0">
    <w:nsid w:val="0CF137FA"/>
    <w:multiLevelType w:val="hybridMultilevel"/>
    <w:tmpl w:val="5E4CEC5C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CFE0EE0"/>
    <w:multiLevelType w:val="multilevel"/>
    <w:tmpl w:val="941432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0E631995"/>
    <w:multiLevelType w:val="hybridMultilevel"/>
    <w:tmpl w:val="360E47A4"/>
    <w:lvl w:ilvl="0" w:tplc="346C8EDC">
      <w:start w:val="1"/>
      <w:numFmt w:val="lowerLetter"/>
      <w:lvlText w:val="%1)"/>
      <w:lvlJc w:val="left"/>
      <w:pPr>
        <w:ind w:left="92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0F380712"/>
    <w:multiLevelType w:val="hybridMultilevel"/>
    <w:tmpl w:val="293EB5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088585A"/>
    <w:multiLevelType w:val="hybridMultilevel"/>
    <w:tmpl w:val="92183906"/>
    <w:lvl w:ilvl="0" w:tplc="D1842F46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11621866"/>
    <w:multiLevelType w:val="hybridMultilevel"/>
    <w:tmpl w:val="66C866A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E5404A"/>
    <w:multiLevelType w:val="hybridMultilevel"/>
    <w:tmpl w:val="0CE4C3E8"/>
    <w:lvl w:ilvl="0" w:tplc="1168FE9E">
      <w:start w:val="1"/>
      <w:numFmt w:val="lowerLetter"/>
      <w:lvlText w:val="%1)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772A58A">
      <w:start w:val="1"/>
      <w:numFmt w:val="decimal"/>
      <w:lvlText w:val="%4."/>
      <w:lvlJc w:val="left"/>
      <w:pPr>
        <w:ind w:left="1778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1558DE"/>
    <w:multiLevelType w:val="multilevel"/>
    <w:tmpl w:val="81FC44AC"/>
    <w:lvl w:ilvl="0">
      <w:start w:val="2"/>
      <w:numFmt w:val="decimal"/>
      <w:lvlText w:val="%1"/>
      <w:lvlJc w:val="left"/>
      <w:pPr>
        <w:ind w:left="360" w:hanging="360"/>
      </w:pPr>
      <w:rPr>
        <w:rFonts w:eastAsia="Arial"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Arial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Arial"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Arial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Arial"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Arial" w:hint="default"/>
        <w:b/>
      </w:rPr>
    </w:lvl>
  </w:abstractNum>
  <w:abstractNum w:abstractNumId="18" w15:restartNumberingAfterBreak="0">
    <w:nsid w:val="1271209F"/>
    <w:multiLevelType w:val="hybridMultilevel"/>
    <w:tmpl w:val="BCD4B6BE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9" w15:restartNumberingAfterBreak="0">
    <w:nsid w:val="128B17E6"/>
    <w:multiLevelType w:val="multilevel"/>
    <w:tmpl w:val="0415001D"/>
    <w:styleLink w:val="Styl1"/>
    <w:lvl w:ilvl="0">
      <w:start w:val="2"/>
      <w:numFmt w:val="decimal"/>
      <w:lvlText w:val="%1)"/>
      <w:lvlJc w:val="left"/>
      <w:pPr>
        <w:ind w:left="360" w:hanging="360"/>
      </w:pPr>
      <w:rPr>
        <w:rFonts w:ascii="Tahoma" w:hAnsi="Tahoma"/>
        <w:sz w:val="2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12F7361E"/>
    <w:multiLevelType w:val="hybridMultilevel"/>
    <w:tmpl w:val="7228ECE2"/>
    <w:lvl w:ilvl="0" w:tplc="088C5A06">
      <w:start w:val="1"/>
      <w:numFmt w:val="decimal"/>
      <w:lvlText w:val="%1."/>
      <w:lvlJc w:val="left"/>
      <w:pPr>
        <w:ind w:left="360" w:hanging="360"/>
      </w:pPr>
      <w:rPr>
        <w:rFonts w:ascii="Tahoma" w:eastAsia="Times New Roman" w:hAnsi="Tahoma" w:cs="Tahoma" w:hint="default"/>
        <w:b w:val="0"/>
        <w:i w:val="0"/>
        <w:color w:val="auto"/>
        <w:sz w:val="21"/>
        <w:szCs w:val="21"/>
      </w:rPr>
    </w:lvl>
    <w:lvl w:ilvl="1" w:tplc="4120CEF0">
      <w:start w:val="1"/>
      <w:numFmt w:val="lowerLetter"/>
      <w:lvlText w:val="%2."/>
      <w:lvlJc w:val="left"/>
      <w:pPr>
        <w:ind w:left="644" w:hanging="360"/>
      </w:pPr>
      <w:rPr>
        <w:rFonts w:ascii="Tahoma" w:eastAsia="Times New Roman" w:hAnsi="Tahoma" w:cs="Tahoma"/>
        <w:b w:val="0"/>
        <w:color w:val="auto"/>
      </w:rPr>
    </w:lvl>
    <w:lvl w:ilvl="2" w:tplc="E94C8D84">
      <w:start w:val="1"/>
      <w:numFmt w:val="decimal"/>
      <w:lvlText w:val="%3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3" w:tplc="7A36DC4A">
      <w:start w:val="1"/>
      <w:numFmt w:val="lowerLetter"/>
      <w:lvlText w:val="%4)"/>
      <w:lvlJc w:val="left"/>
      <w:pPr>
        <w:ind w:left="1211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61316B3"/>
    <w:multiLevelType w:val="hybridMultilevel"/>
    <w:tmpl w:val="47B8CD82"/>
    <w:lvl w:ilvl="0" w:tplc="6CD24906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  <w:szCs w:val="21"/>
      </w:rPr>
    </w:lvl>
    <w:lvl w:ilvl="1" w:tplc="B7083F10">
      <w:start w:val="1"/>
      <w:numFmt w:val="lowerLetter"/>
      <w:lvlText w:val="%2."/>
      <w:lvlJc w:val="left"/>
      <w:pPr>
        <w:ind w:left="644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753780F"/>
    <w:multiLevelType w:val="hybridMultilevel"/>
    <w:tmpl w:val="4198DD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A932628"/>
    <w:multiLevelType w:val="multilevel"/>
    <w:tmpl w:val="A0D22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4" w15:restartNumberingAfterBreak="0">
    <w:nsid w:val="1B1D5A2A"/>
    <w:multiLevelType w:val="hybridMultilevel"/>
    <w:tmpl w:val="51A24D3E"/>
    <w:lvl w:ilvl="0" w:tplc="D0306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B9F4F4E"/>
    <w:multiLevelType w:val="hybridMultilevel"/>
    <w:tmpl w:val="19727D6A"/>
    <w:lvl w:ilvl="0" w:tplc="04150019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BB7734A"/>
    <w:multiLevelType w:val="hybridMultilevel"/>
    <w:tmpl w:val="6A62C4D6"/>
    <w:lvl w:ilvl="0" w:tplc="3334A46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1C023DFC"/>
    <w:multiLevelType w:val="multilevel"/>
    <w:tmpl w:val="533806B0"/>
    <w:lvl w:ilvl="0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1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8" w:hanging="2160"/>
      </w:pPr>
      <w:rPr>
        <w:rFonts w:hint="default"/>
      </w:rPr>
    </w:lvl>
  </w:abstractNum>
  <w:abstractNum w:abstractNumId="28" w15:restartNumberingAfterBreak="0">
    <w:nsid w:val="1C0C1DC6"/>
    <w:multiLevelType w:val="hybridMultilevel"/>
    <w:tmpl w:val="CC8A5236"/>
    <w:lvl w:ilvl="0" w:tplc="63CAC5B8">
      <w:start w:val="1"/>
      <w:numFmt w:val="lowerLetter"/>
      <w:lvlText w:val="%1.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C70351E"/>
    <w:multiLevelType w:val="hybridMultilevel"/>
    <w:tmpl w:val="ECC01446"/>
    <w:lvl w:ilvl="0" w:tplc="FF561A74">
      <w:start w:val="1"/>
      <w:numFmt w:val="decimal"/>
      <w:lvlText w:val="%1)"/>
      <w:lvlJc w:val="left"/>
      <w:pPr>
        <w:ind w:left="786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E2D622B"/>
    <w:multiLevelType w:val="multilevel"/>
    <w:tmpl w:val="1B58796E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1"/>
        <w:szCs w:val="21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EA30C44"/>
    <w:multiLevelType w:val="hybridMultilevel"/>
    <w:tmpl w:val="1E4835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F85775D"/>
    <w:multiLevelType w:val="multilevel"/>
    <w:tmpl w:val="8C262C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  <w:b/>
      </w:rPr>
    </w:lvl>
  </w:abstractNum>
  <w:abstractNum w:abstractNumId="33" w15:restartNumberingAfterBreak="0">
    <w:nsid w:val="1FB10CA9"/>
    <w:multiLevelType w:val="hybridMultilevel"/>
    <w:tmpl w:val="CBEA75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1C35D0A"/>
    <w:multiLevelType w:val="hybridMultilevel"/>
    <w:tmpl w:val="302ED09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1CB24C2"/>
    <w:multiLevelType w:val="hybridMultilevel"/>
    <w:tmpl w:val="E27096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FAC53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E44180"/>
    <w:multiLevelType w:val="multilevel"/>
    <w:tmpl w:val="FDA08880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247544F0"/>
    <w:multiLevelType w:val="hybridMultilevel"/>
    <w:tmpl w:val="E26E25C4"/>
    <w:lvl w:ilvl="0" w:tplc="3334A4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24A912AC"/>
    <w:multiLevelType w:val="hybridMultilevel"/>
    <w:tmpl w:val="102CB49E"/>
    <w:lvl w:ilvl="0" w:tplc="C3FE606E">
      <w:start w:val="1"/>
      <w:numFmt w:val="decimal"/>
      <w:lvlText w:val="[%1]"/>
      <w:lvlJc w:val="left"/>
      <w:pPr>
        <w:ind w:left="786" w:hanging="360"/>
      </w:pPr>
      <w:rPr>
        <w:rFonts w:hint="default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252E7F63"/>
    <w:multiLevelType w:val="hybridMultilevel"/>
    <w:tmpl w:val="BD8C3A0C"/>
    <w:lvl w:ilvl="0" w:tplc="5E682648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25555B19"/>
    <w:multiLevelType w:val="hybridMultilevel"/>
    <w:tmpl w:val="27B0FBEE"/>
    <w:lvl w:ilvl="0" w:tplc="08307A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720A394">
      <w:numFmt w:val="none"/>
      <w:lvlText w:val=""/>
      <w:lvlJc w:val="left"/>
      <w:pPr>
        <w:tabs>
          <w:tab w:val="num" w:pos="360"/>
        </w:tabs>
      </w:pPr>
    </w:lvl>
    <w:lvl w:ilvl="2" w:tplc="D3FE342C">
      <w:numFmt w:val="none"/>
      <w:lvlText w:val=""/>
      <w:lvlJc w:val="left"/>
      <w:pPr>
        <w:tabs>
          <w:tab w:val="num" w:pos="360"/>
        </w:tabs>
      </w:pPr>
    </w:lvl>
    <w:lvl w:ilvl="3" w:tplc="020E538C">
      <w:numFmt w:val="none"/>
      <w:lvlText w:val=""/>
      <w:lvlJc w:val="left"/>
      <w:pPr>
        <w:tabs>
          <w:tab w:val="num" w:pos="360"/>
        </w:tabs>
      </w:pPr>
    </w:lvl>
    <w:lvl w:ilvl="4" w:tplc="9D288346">
      <w:numFmt w:val="none"/>
      <w:lvlText w:val=""/>
      <w:lvlJc w:val="left"/>
      <w:pPr>
        <w:tabs>
          <w:tab w:val="num" w:pos="360"/>
        </w:tabs>
      </w:pPr>
    </w:lvl>
    <w:lvl w:ilvl="5" w:tplc="937469AE">
      <w:numFmt w:val="none"/>
      <w:lvlText w:val=""/>
      <w:lvlJc w:val="left"/>
      <w:pPr>
        <w:tabs>
          <w:tab w:val="num" w:pos="360"/>
        </w:tabs>
      </w:pPr>
    </w:lvl>
    <w:lvl w:ilvl="6" w:tplc="C6C6293A">
      <w:numFmt w:val="none"/>
      <w:lvlText w:val=""/>
      <w:lvlJc w:val="left"/>
      <w:pPr>
        <w:tabs>
          <w:tab w:val="num" w:pos="360"/>
        </w:tabs>
      </w:pPr>
    </w:lvl>
    <w:lvl w:ilvl="7" w:tplc="E222E958">
      <w:numFmt w:val="none"/>
      <w:lvlText w:val=""/>
      <w:lvlJc w:val="left"/>
      <w:pPr>
        <w:tabs>
          <w:tab w:val="num" w:pos="360"/>
        </w:tabs>
      </w:pPr>
    </w:lvl>
    <w:lvl w:ilvl="8" w:tplc="96583180">
      <w:numFmt w:val="none"/>
      <w:lvlText w:val=""/>
      <w:lvlJc w:val="left"/>
      <w:pPr>
        <w:tabs>
          <w:tab w:val="num" w:pos="360"/>
        </w:tabs>
      </w:pPr>
    </w:lvl>
  </w:abstractNum>
  <w:abstractNum w:abstractNumId="41" w15:restartNumberingAfterBreak="0">
    <w:nsid w:val="25C653FF"/>
    <w:multiLevelType w:val="hybridMultilevel"/>
    <w:tmpl w:val="609CAACA"/>
    <w:lvl w:ilvl="0" w:tplc="72EA0D36">
      <w:start w:val="1"/>
      <w:numFmt w:val="upperRoman"/>
      <w:pStyle w:val="Spistreci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A23A1C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7052682"/>
    <w:multiLevelType w:val="multilevel"/>
    <w:tmpl w:val="E716F4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b w:val="0"/>
      </w:rPr>
    </w:lvl>
  </w:abstractNum>
  <w:abstractNum w:abstractNumId="43" w15:restartNumberingAfterBreak="0">
    <w:nsid w:val="28835D58"/>
    <w:multiLevelType w:val="hybridMultilevel"/>
    <w:tmpl w:val="83247E70"/>
    <w:lvl w:ilvl="0" w:tplc="99A24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A8A2A50"/>
    <w:multiLevelType w:val="hybridMultilevel"/>
    <w:tmpl w:val="5016E14E"/>
    <w:lvl w:ilvl="0" w:tplc="489C17BA">
      <w:start w:val="9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2CC6106C">
      <w:start w:val="1"/>
      <w:numFmt w:val="decimal"/>
      <w:lvlText w:val="%4."/>
      <w:lvlJc w:val="left"/>
      <w:pPr>
        <w:ind w:left="36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2A8F5AD3"/>
    <w:multiLevelType w:val="hybridMultilevel"/>
    <w:tmpl w:val="5CB62108"/>
    <w:lvl w:ilvl="0" w:tplc="8ED89E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1"/>
        <w:szCs w:val="21"/>
      </w:rPr>
    </w:lvl>
    <w:lvl w:ilvl="1" w:tplc="2C66C250">
      <w:start w:val="14"/>
      <w:numFmt w:val="upperRoman"/>
      <w:lvlText w:val="%2.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2" w:tplc="ACDC15CE">
      <w:start w:val="2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eastAsia="Times New Roman" w:hAnsi="Symbol" w:cs="Tahoma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2B3B23BD"/>
    <w:multiLevelType w:val="multilevel"/>
    <w:tmpl w:val="0B365C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47" w15:restartNumberingAfterBreak="0">
    <w:nsid w:val="2B7739D0"/>
    <w:multiLevelType w:val="multilevel"/>
    <w:tmpl w:val="08DE7A68"/>
    <w:name w:val="WW8Num6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8" w15:restartNumberingAfterBreak="0">
    <w:nsid w:val="2D426E47"/>
    <w:multiLevelType w:val="hybridMultilevel"/>
    <w:tmpl w:val="DA765E70"/>
    <w:lvl w:ilvl="0" w:tplc="A210BDE4">
      <w:start w:val="3"/>
      <w:numFmt w:val="decimal"/>
      <w:lvlText w:val="%1."/>
      <w:lvlJc w:val="left"/>
      <w:pPr>
        <w:ind w:left="29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F1E49B9"/>
    <w:multiLevelType w:val="hybridMultilevel"/>
    <w:tmpl w:val="D8F485D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 w15:restartNumberingAfterBreak="0">
    <w:nsid w:val="2F256320"/>
    <w:multiLevelType w:val="hybridMultilevel"/>
    <w:tmpl w:val="067890C8"/>
    <w:lvl w:ilvl="0" w:tplc="78A25B2E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02E08ED"/>
    <w:multiLevelType w:val="hybridMultilevel"/>
    <w:tmpl w:val="14460A10"/>
    <w:lvl w:ilvl="0" w:tplc="04150017">
      <w:start w:val="1"/>
      <w:numFmt w:val="lowerLetter"/>
      <w:lvlText w:val="%1)"/>
      <w:lvlJc w:val="left"/>
      <w:pPr>
        <w:ind w:left="1354" w:hanging="360"/>
      </w:pPr>
    </w:lvl>
    <w:lvl w:ilvl="1" w:tplc="04150019" w:tentative="1">
      <w:start w:val="1"/>
      <w:numFmt w:val="lowerLetter"/>
      <w:lvlText w:val="%2."/>
      <w:lvlJc w:val="left"/>
      <w:pPr>
        <w:ind w:left="2074" w:hanging="360"/>
      </w:pPr>
    </w:lvl>
    <w:lvl w:ilvl="2" w:tplc="0415001B" w:tentative="1">
      <w:start w:val="1"/>
      <w:numFmt w:val="lowerRoman"/>
      <w:lvlText w:val="%3."/>
      <w:lvlJc w:val="right"/>
      <w:pPr>
        <w:ind w:left="2794" w:hanging="180"/>
      </w:pPr>
    </w:lvl>
    <w:lvl w:ilvl="3" w:tplc="0415000F" w:tentative="1">
      <w:start w:val="1"/>
      <w:numFmt w:val="decimal"/>
      <w:lvlText w:val="%4."/>
      <w:lvlJc w:val="left"/>
      <w:pPr>
        <w:ind w:left="3514" w:hanging="360"/>
      </w:pPr>
    </w:lvl>
    <w:lvl w:ilvl="4" w:tplc="04150019" w:tentative="1">
      <w:start w:val="1"/>
      <w:numFmt w:val="lowerLetter"/>
      <w:lvlText w:val="%5."/>
      <w:lvlJc w:val="left"/>
      <w:pPr>
        <w:ind w:left="4234" w:hanging="360"/>
      </w:pPr>
    </w:lvl>
    <w:lvl w:ilvl="5" w:tplc="0415001B" w:tentative="1">
      <w:start w:val="1"/>
      <w:numFmt w:val="lowerRoman"/>
      <w:lvlText w:val="%6."/>
      <w:lvlJc w:val="right"/>
      <w:pPr>
        <w:ind w:left="4954" w:hanging="180"/>
      </w:pPr>
    </w:lvl>
    <w:lvl w:ilvl="6" w:tplc="0415000F" w:tentative="1">
      <w:start w:val="1"/>
      <w:numFmt w:val="decimal"/>
      <w:lvlText w:val="%7."/>
      <w:lvlJc w:val="left"/>
      <w:pPr>
        <w:ind w:left="5674" w:hanging="360"/>
      </w:pPr>
    </w:lvl>
    <w:lvl w:ilvl="7" w:tplc="04150019" w:tentative="1">
      <w:start w:val="1"/>
      <w:numFmt w:val="lowerLetter"/>
      <w:lvlText w:val="%8."/>
      <w:lvlJc w:val="left"/>
      <w:pPr>
        <w:ind w:left="6394" w:hanging="360"/>
      </w:pPr>
    </w:lvl>
    <w:lvl w:ilvl="8" w:tplc="0415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52" w15:restartNumberingAfterBreak="0">
    <w:nsid w:val="304579B1"/>
    <w:multiLevelType w:val="hybridMultilevel"/>
    <w:tmpl w:val="C7269916"/>
    <w:lvl w:ilvl="0" w:tplc="8C24AF4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31594F8F"/>
    <w:multiLevelType w:val="hybridMultilevel"/>
    <w:tmpl w:val="CA62AA9E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4" w15:restartNumberingAfterBreak="0">
    <w:nsid w:val="334D3ECB"/>
    <w:multiLevelType w:val="hybridMultilevel"/>
    <w:tmpl w:val="88581806"/>
    <w:lvl w:ilvl="0" w:tplc="18FE35FC">
      <w:start w:val="1"/>
      <w:numFmt w:val="lowerLetter"/>
      <w:lvlText w:val="%1."/>
      <w:lvlJc w:val="left"/>
      <w:pPr>
        <w:ind w:left="928" w:hanging="360"/>
      </w:pPr>
      <w:rPr>
        <w:rFonts w:ascii="Tahoma" w:eastAsia="Times New Roman" w:hAnsi="Tahoma" w:cs="Tahom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366138D"/>
    <w:multiLevelType w:val="hybridMultilevel"/>
    <w:tmpl w:val="745C5A02"/>
    <w:lvl w:ilvl="0" w:tplc="500408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47C4274"/>
    <w:multiLevelType w:val="hybridMultilevel"/>
    <w:tmpl w:val="2EBAF18C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354F4332"/>
    <w:multiLevelType w:val="multilevel"/>
    <w:tmpl w:val="F2D21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 w15:restartNumberingAfterBreak="0">
    <w:nsid w:val="36E1019F"/>
    <w:multiLevelType w:val="hybridMultilevel"/>
    <w:tmpl w:val="67EC4A3E"/>
    <w:lvl w:ilvl="0" w:tplc="B83A02B6">
      <w:start w:val="1"/>
      <w:numFmt w:val="lowerLetter"/>
      <w:lvlText w:val="%1.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39147E15"/>
    <w:multiLevelType w:val="hybridMultilevel"/>
    <w:tmpl w:val="90E4E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A0C1C5A"/>
    <w:multiLevelType w:val="hybridMultilevel"/>
    <w:tmpl w:val="C032F574"/>
    <w:lvl w:ilvl="0" w:tplc="99A24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AB32F1B"/>
    <w:multiLevelType w:val="hybridMultilevel"/>
    <w:tmpl w:val="A1DC1014"/>
    <w:lvl w:ilvl="0" w:tplc="1C6A6F3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2" w15:restartNumberingAfterBreak="0">
    <w:nsid w:val="3B8E71FF"/>
    <w:multiLevelType w:val="hybridMultilevel"/>
    <w:tmpl w:val="F7368F74"/>
    <w:lvl w:ilvl="0" w:tplc="3334A4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CA717E3"/>
    <w:multiLevelType w:val="multilevel"/>
    <w:tmpl w:val="0415001D"/>
    <w:styleLink w:val="Styl2"/>
    <w:lvl w:ilvl="0">
      <w:start w:val="20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3D4844D1"/>
    <w:multiLevelType w:val="hybridMultilevel"/>
    <w:tmpl w:val="803C176A"/>
    <w:lvl w:ilvl="0" w:tplc="99A2453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5" w15:restartNumberingAfterBreak="0">
    <w:nsid w:val="3D66391B"/>
    <w:multiLevelType w:val="hybridMultilevel"/>
    <w:tmpl w:val="130E621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8E26BF"/>
    <w:multiLevelType w:val="hybridMultilevel"/>
    <w:tmpl w:val="7598E6EE"/>
    <w:lvl w:ilvl="0" w:tplc="6ACA50A6">
      <w:start w:val="1"/>
      <w:numFmt w:val="decimal"/>
      <w:pStyle w:val="ProPublico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2187"/>
        </w:tabs>
        <w:ind w:left="2187" w:hanging="360"/>
      </w:pPr>
      <w:rPr>
        <w:rFonts w:ascii="Courier New" w:hAnsi="Courier New" w:cs="Courier New" w:hint="default"/>
      </w:rPr>
    </w:lvl>
    <w:lvl w:ilvl="2" w:tplc="693CA49A">
      <w:start w:val="1"/>
      <w:numFmt w:val="decimal"/>
      <w:lvlText w:val="%3."/>
      <w:lvlJc w:val="left"/>
      <w:pPr>
        <w:tabs>
          <w:tab w:val="num" w:pos="2907"/>
        </w:tabs>
        <w:ind w:left="2907" w:hanging="360"/>
      </w:pPr>
      <w:rPr>
        <w:rFonts w:hint="default"/>
      </w:rPr>
    </w:lvl>
    <w:lvl w:ilvl="3" w:tplc="88D611E6">
      <w:start w:val="1"/>
      <w:numFmt w:val="lowerLetter"/>
      <w:lvlText w:val="%4)"/>
      <w:lvlJc w:val="left"/>
      <w:pPr>
        <w:tabs>
          <w:tab w:val="num" w:pos="3627"/>
        </w:tabs>
        <w:ind w:left="3627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47"/>
        </w:tabs>
        <w:ind w:left="43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67"/>
        </w:tabs>
        <w:ind w:left="50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87"/>
        </w:tabs>
        <w:ind w:left="57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07"/>
        </w:tabs>
        <w:ind w:left="65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27"/>
        </w:tabs>
        <w:ind w:left="7227" w:hanging="360"/>
      </w:pPr>
      <w:rPr>
        <w:rFonts w:ascii="Wingdings" w:hAnsi="Wingdings" w:hint="default"/>
      </w:rPr>
    </w:lvl>
  </w:abstractNum>
  <w:abstractNum w:abstractNumId="67" w15:restartNumberingAfterBreak="0">
    <w:nsid w:val="3DA77B83"/>
    <w:multiLevelType w:val="hybridMultilevel"/>
    <w:tmpl w:val="21B2F558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8" w15:restartNumberingAfterBreak="0">
    <w:nsid w:val="3F4B50DF"/>
    <w:multiLevelType w:val="hybridMultilevel"/>
    <w:tmpl w:val="D8FA9BF6"/>
    <w:lvl w:ilvl="0" w:tplc="B4AEFB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1"/>
        <w:szCs w:val="21"/>
      </w:rPr>
    </w:lvl>
    <w:lvl w:ilvl="1" w:tplc="DD627920">
      <w:start w:val="1"/>
      <w:numFmt w:val="lowerLetter"/>
      <w:lvlText w:val="%2."/>
      <w:lvlJc w:val="left"/>
      <w:pPr>
        <w:ind w:left="644" w:hanging="360"/>
      </w:pPr>
      <w:rPr>
        <w:b w:val="0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3FB3070B"/>
    <w:multiLevelType w:val="hybridMultilevel"/>
    <w:tmpl w:val="E3945A8E"/>
    <w:lvl w:ilvl="0" w:tplc="99EA154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FB969DF"/>
    <w:multiLevelType w:val="hybridMultilevel"/>
    <w:tmpl w:val="CB565EF6"/>
    <w:lvl w:ilvl="0" w:tplc="BBE6D70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538" w:hanging="360"/>
      </w:pPr>
    </w:lvl>
    <w:lvl w:ilvl="2" w:tplc="0415001B" w:tentative="1">
      <w:start w:val="1"/>
      <w:numFmt w:val="lowerRoman"/>
      <w:lvlText w:val="%3."/>
      <w:lvlJc w:val="right"/>
      <w:pPr>
        <w:ind w:left="-818" w:hanging="180"/>
      </w:pPr>
    </w:lvl>
    <w:lvl w:ilvl="3" w:tplc="0415000F" w:tentative="1">
      <w:start w:val="1"/>
      <w:numFmt w:val="decimal"/>
      <w:lvlText w:val="%4."/>
      <w:lvlJc w:val="left"/>
      <w:pPr>
        <w:ind w:left="-98" w:hanging="360"/>
      </w:pPr>
    </w:lvl>
    <w:lvl w:ilvl="4" w:tplc="04150019" w:tentative="1">
      <w:start w:val="1"/>
      <w:numFmt w:val="lowerLetter"/>
      <w:lvlText w:val="%5."/>
      <w:lvlJc w:val="left"/>
      <w:pPr>
        <w:ind w:left="622" w:hanging="360"/>
      </w:pPr>
    </w:lvl>
    <w:lvl w:ilvl="5" w:tplc="0415001B" w:tentative="1">
      <w:start w:val="1"/>
      <w:numFmt w:val="lowerRoman"/>
      <w:lvlText w:val="%6."/>
      <w:lvlJc w:val="right"/>
      <w:pPr>
        <w:ind w:left="1342" w:hanging="180"/>
      </w:pPr>
    </w:lvl>
    <w:lvl w:ilvl="6" w:tplc="0415000F" w:tentative="1">
      <w:start w:val="1"/>
      <w:numFmt w:val="decimal"/>
      <w:lvlText w:val="%7."/>
      <w:lvlJc w:val="left"/>
      <w:pPr>
        <w:ind w:left="2062" w:hanging="360"/>
      </w:pPr>
    </w:lvl>
    <w:lvl w:ilvl="7" w:tplc="04150019" w:tentative="1">
      <w:start w:val="1"/>
      <w:numFmt w:val="lowerLetter"/>
      <w:lvlText w:val="%8."/>
      <w:lvlJc w:val="left"/>
      <w:pPr>
        <w:ind w:left="2782" w:hanging="360"/>
      </w:pPr>
    </w:lvl>
    <w:lvl w:ilvl="8" w:tplc="0415001B" w:tentative="1">
      <w:start w:val="1"/>
      <w:numFmt w:val="lowerRoman"/>
      <w:lvlText w:val="%9."/>
      <w:lvlJc w:val="right"/>
      <w:pPr>
        <w:ind w:left="3502" w:hanging="180"/>
      </w:pPr>
    </w:lvl>
  </w:abstractNum>
  <w:abstractNum w:abstractNumId="71" w15:restartNumberingAfterBreak="0">
    <w:nsid w:val="40C75BC1"/>
    <w:multiLevelType w:val="hybridMultilevel"/>
    <w:tmpl w:val="A06019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40DD298A"/>
    <w:multiLevelType w:val="hybridMultilevel"/>
    <w:tmpl w:val="9724A6C6"/>
    <w:lvl w:ilvl="0" w:tplc="3334A4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4" w15:restartNumberingAfterBreak="0">
    <w:nsid w:val="43FC5D01"/>
    <w:multiLevelType w:val="hybridMultilevel"/>
    <w:tmpl w:val="DEE6A3B4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5" w15:restartNumberingAfterBreak="0">
    <w:nsid w:val="44914427"/>
    <w:multiLevelType w:val="multilevel"/>
    <w:tmpl w:val="9A789C9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44C61552"/>
    <w:multiLevelType w:val="multilevel"/>
    <w:tmpl w:val="493E5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462B2A09"/>
    <w:multiLevelType w:val="hybridMultilevel"/>
    <w:tmpl w:val="B9047ACC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8" w15:restartNumberingAfterBreak="0">
    <w:nsid w:val="46863FF5"/>
    <w:multiLevelType w:val="hybridMultilevel"/>
    <w:tmpl w:val="39F278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79A11BD"/>
    <w:multiLevelType w:val="hybridMultilevel"/>
    <w:tmpl w:val="7CF43E76"/>
    <w:lvl w:ilvl="0" w:tplc="D8502776">
      <w:start w:val="1"/>
      <w:numFmt w:val="lowerLetter"/>
      <w:lvlText w:val="%1."/>
      <w:lvlJc w:val="left"/>
      <w:pPr>
        <w:ind w:left="720" w:hanging="360"/>
      </w:pPr>
      <w:rPr>
        <w:rFonts w:eastAsia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8606031"/>
    <w:multiLevelType w:val="hybridMultilevel"/>
    <w:tmpl w:val="FD9608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87D1D90"/>
    <w:multiLevelType w:val="multilevel"/>
    <w:tmpl w:val="C4E076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2" w15:restartNumberingAfterBreak="0">
    <w:nsid w:val="4AB719FD"/>
    <w:multiLevelType w:val="multilevel"/>
    <w:tmpl w:val="DE0056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83" w15:restartNumberingAfterBreak="0">
    <w:nsid w:val="4B4137C1"/>
    <w:multiLevelType w:val="hybridMultilevel"/>
    <w:tmpl w:val="425E7950"/>
    <w:lvl w:ilvl="0" w:tplc="C3FE606E">
      <w:start w:val="1"/>
      <w:numFmt w:val="decimal"/>
      <w:lvlText w:val="[%1]"/>
      <w:lvlJc w:val="left"/>
      <w:pPr>
        <w:ind w:left="720" w:hanging="360"/>
      </w:pPr>
      <w:rPr>
        <w:rFonts w:hint="default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D4C2D25"/>
    <w:multiLevelType w:val="hybridMultilevel"/>
    <w:tmpl w:val="57B2E0AC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4DF44B06"/>
    <w:multiLevelType w:val="hybridMultilevel"/>
    <w:tmpl w:val="E146CFE0"/>
    <w:lvl w:ilvl="0" w:tplc="AD9477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4E7F1BBA"/>
    <w:multiLevelType w:val="hybridMultilevel"/>
    <w:tmpl w:val="E5408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FAC53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F8D0DCC"/>
    <w:multiLevelType w:val="hybridMultilevel"/>
    <w:tmpl w:val="6AFA602E"/>
    <w:lvl w:ilvl="0" w:tplc="3AF41D5C">
      <w:start w:val="1"/>
      <w:numFmt w:val="lowerLetter"/>
      <w:lvlText w:val="%1.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8" w15:restartNumberingAfterBreak="0">
    <w:nsid w:val="510151BD"/>
    <w:multiLevelType w:val="hybridMultilevel"/>
    <w:tmpl w:val="EF54F370"/>
    <w:lvl w:ilvl="0" w:tplc="370290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1"/>
        <w:szCs w:val="21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rFonts w:hint="default"/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 w:tplc="AC02749A">
      <w:start w:val="19"/>
      <w:numFmt w:val="upperRoman"/>
      <w:lvlText w:val="%5."/>
      <w:lvlJc w:val="left"/>
      <w:pPr>
        <w:ind w:left="2880" w:hanging="720"/>
      </w:pPr>
      <w:rPr>
        <w:rFonts w:hint="default"/>
      </w:rPr>
    </w:lvl>
    <w:lvl w:ilvl="5" w:tplc="702229C0">
      <w:start w:val="1"/>
      <w:numFmt w:val="decimal"/>
      <w:lvlText w:val="%6)"/>
      <w:lvlJc w:val="left"/>
      <w:pPr>
        <w:ind w:left="342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9" w15:restartNumberingAfterBreak="0">
    <w:nsid w:val="530D6666"/>
    <w:multiLevelType w:val="hybridMultilevel"/>
    <w:tmpl w:val="6D084466"/>
    <w:lvl w:ilvl="0" w:tplc="04150019">
      <w:start w:val="1"/>
      <w:numFmt w:val="lowerLetter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0" w15:restartNumberingAfterBreak="0">
    <w:nsid w:val="53327457"/>
    <w:multiLevelType w:val="hybridMultilevel"/>
    <w:tmpl w:val="1B026B70"/>
    <w:lvl w:ilvl="0" w:tplc="4022D69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35D5B38"/>
    <w:multiLevelType w:val="hybridMultilevel"/>
    <w:tmpl w:val="5DA05F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537755C8"/>
    <w:multiLevelType w:val="hybridMultilevel"/>
    <w:tmpl w:val="2418FF06"/>
    <w:lvl w:ilvl="0" w:tplc="3334A4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496546E"/>
    <w:multiLevelType w:val="hybridMultilevel"/>
    <w:tmpl w:val="C60AEDC4"/>
    <w:lvl w:ilvl="0" w:tplc="1DB4EE34">
      <w:start w:val="1"/>
      <w:numFmt w:val="lowerLetter"/>
      <w:lvlText w:val="%1."/>
      <w:lvlJc w:val="left"/>
      <w:pPr>
        <w:ind w:left="786" w:hanging="360"/>
      </w:pPr>
      <w:rPr>
        <w:rFonts w:ascii="Tahoma" w:eastAsia="Arial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-2814" w:hanging="360"/>
      </w:pPr>
    </w:lvl>
    <w:lvl w:ilvl="2" w:tplc="0415001B" w:tentative="1">
      <w:start w:val="1"/>
      <w:numFmt w:val="lowerRoman"/>
      <w:lvlText w:val="%3."/>
      <w:lvlJc w:val="right"/>
      <w:pPr>
        <w:ind w:left="-2094" w:hanging="180"/>
      </w:pPr>
    </w:lvl>
    <w:lvl w:ilvl="3" w:tplc="0415000F" w:tentative="1">
      <w:start w:val="1"/>
      <w:numFmt w:val="decimal"/>
      <w:lvlText w:val="%4."/>
      <w:lvlJc w:val="left"/>
      <w:pPr>
        <w:ind w:left="-1374" w:hanging="360"/>
      </w:pPr>
    </w:lvl>
    <w:lvl w:ilvl="4" w:tplc="04150019" w:tentative="1">
      <w:start w:val="1"/>
      <w:numFmt w:val="lowerLetter"/>
      <w:lvlText w:val="%5."/>
      <w:lvlJc w:val="left"/>
      <w:pPr>
        <w:ind w:left="-654" w:hanging="360"/>
      </w:pPr>
    </w:lvl>
    <w:lvl w:ilvl="5" w:tplc="0415001B" w:tentative="1">
      <w:start w:val="1"/>
      <w:numFmt w:val="lowerRoman"/>
      <w:lvlText w:val="%6."/>
      <w:lvlJc w:val="right"/>
      <w:pPr>
        <w:ind w:left="66" w:hanging="180"/>
      </w:pPr>
    </w:lvl>
    <w:lvl w:ilvl="6" w:tplc="0415000F" w:tentative="1">
      <w:start w:val="1"/>
      <w:numFmt w:val="decimal"/>
      <w:lvlText w:val="%7."/>
      <w:lvlJc w:val="left"/>
      <w:pPr>
        <w:ind w:left="786" w:hanging="360"/>
      </w:pPr>
    </w:lvl>
    <w:lvl w:ilvl="7" w:tplc="04150019" w:tentative="1">
      <w:start w:val="1"/>
      <w:numFmt w:val="lowerLetter"/>
      <w:lvlText w:val="%8."/>
      <w:lvlJc w:val="left"/>
      <w:pPr>
        <w:ind w:left="1506" w:hanging="360"/>
      </w:pPr>
    </w:lvl>
    <w:lvl w:ilvl="8" w:tplc="0415001B" w:tentative="1">
      <w:start w:val="1"/>
      <w:numFmt w:val="lowerRoman"/>
      <w:lvlText w:val="%9."/>
      <w:lvlJc w:val="right"/>
      <w:pPr>
        <w:ind w:left="2226" w:hanging="180"/>
      </w:pPr>
    </w:lvl>
  </w:abstractNum>
  <w:abstractNum w:abstractNumId="94" w15:restartNumberingAfterBreak="0">
    <w:nsid w:val="57400834"/>
    <w:multiLevelType w:val="hybridMultilevel"/>
    <w:tmpl w:val="F118CA6E"/>
    <w:lvl w:ilvl="0" w:tplc="58368DB4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5895026A"/>
    <w:multiLevelType w:val="hybridMultilevel"/>
    <w:tmpl w:val="B2A4A9B8"/>
    <w:lvl w:ilvl="0" w:tplc="F1EEBAC4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8C707F3"/>
    <w:multiLevelType w:val="hybridMultilevel"/>
    <w:tmpl w:val="89A4D1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B5E7F4C"/>
    <w:multiLevelType w:val="hybridMultilevel"/>
    <w:tmpl w:val="A3A44162"/>
    <w:lvl w:ilvl="0" w:tplc="07BE7D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EB4892C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E9077EE">
      <w:start w:val="1"/>
      <w:numFmt w:val="lowerLetter"/>
      <w:lvlText w:val="%4."/>
      <w:lvlJc w:val="left"/>
      <w:pPr>
        <w:ind w:left="2880" w:hanging="360"/>
      </w:pPr>
      <w:rPr>
        <w:rFonts w:ascii="Tahoma" w:eastAsia="Arial" w:hAnsi="Tahoma" w:cs="Tahoma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C196AF3"/>
    <w:multiLevelType w:val="hybridMultilevel"/>
    <w:tmpl w:val="703AF522"/>
    <w:lvl w:ilvl="0" w:tplc="AEAA66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1"/>
        <w:szCs w:val="21"/>
      </w:rPr>
    </w:lvl>
    <w:lvl w:ilvl="1" w:tplc="62E2EE22">
      <w:start w:val="1"/>
      <w:numFmt w:val="lowerLetter"/>
      <w:lvlText w:val="%2."/>
      <w:lvlJc w:val="left"/>
      <w:pPr>
        <w:ind w:left="786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5CA1511B"/>
    <w:multiLevelType w:val="hybridMultilevel"/>
    <w:tmpl w:val="A094FCE8"/>
    <w:lvl w:ilvl="0" w:tplc="6298F886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01" w15:restartNumberingAfterBreak="0">
    <w:nsid w:val="5E5C3B06"/>
    <w:multiLevelType w:val="multilevel"/>
    <w:tmpl w:val="6E30AD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89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02" w15:restartNumberingAfterBreak="0">
    <w:nsid w:val="5F522A43"/>
    <w:multiLevelType w:val="multilevel"/>
    <w:tmpl w:val="DD9C30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1"/>
        <w:szCs w:val="21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03" w15:restartNumberingAfterBreak="0">
    <w:nsid w:val="61594E3D"/>
    <w:multiLevelType w:val="hybridMultilevel"/>
    <w:tmpl w:val="798C5F7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5194847"/>
    <w:multiLevelType w:val="hybridMultilevel"/>
    <w:tmpl w:val="FBD4A5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60B786C"/>
    <w:multiLevelType w:val="hybridMultilevel"/>
    <w:tmpl w:val="3DF0945A"/>
    <w:lvl w:ilvl="0" w:tplc="3334A4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6" w15:restartNumberingAfterBreak="0">
    <w:nsid w:val="667C5DAB"/>
    <w:multiLevelType w:val="hybridMultilevel"/>
    <w:tmpl w:val="5492E07A"/>
    <w:lvl w:ilvl="0" w:tplc="CEFC3D30">
      <w:start w:val="3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6DC468A"/>
    <w:multiLevelType w:val="hybridMultilevel"/>
    <w:tmpl w:val="4C0254A0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08" w15:restartNumberingAfterBreak="0">
    <w:nsid w:val="688A32F4"/>
    <w:multiLevelType w:val="hybridMultilevel"/>
    <w:tmpl w:val="7C18445E"/>
    <w:lvl w:ilvl="0" w:tplc="04150017">
      <w:start w:val="1"/>
      <w:numFmt w:val="lowerLetter"/>
      <w:lvlText w:val="%1)"/>
      <w:lvlJc w:val="left"/>
      <w:pPr>
        <w:ind w:left="92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8AF5879"/>
    <w:multiLevelType w:val="hybridMultilevel"/>
    <w:tmpl w:val="F5AA3E46"/>
    <w:lvl w:ilvl="0" w:tplc="FBFA3D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9CC051D"/>
    <w:multiLevelType w:val="multilevel"/>
    <w:tmpl w:val="C0AAB1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  <w:sz w:val="21"/>
        <w:szCs w:val="21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1" w15:restartNumberingAfterBreak="0">
    <w:nsid w:val="6AD4078B"/>
    <w:multiLevelType w:val="hybridMultilevel"/>
    <w:tmpl w:val="111811A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2" w15:restartNumberingAfterBreak="0">
    <w:nsid w:val="6ADA766B"/>
    <w:multiLevelType w:val="hybridMultilevel"/>
    <w:tmpl w:val="7D3014A2"/>
    <w:lvl w:ilvl="0" w:tplc="073CCD82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3" w15:restartNumberingAfterBreak="0">
    <w:nsid w:val="6C247014"/>
    <w:multiLevelType w:val="hybridMultilevel"/>
    <w:tmpl w:val="6E14543E"/>
    <w:lvl w:ilvl="0" w:tplc="3334A46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4" w15:restartNumberingAfterBreak="0">
    <w:nsid w:val="6E994462"/>
    <w:multiLevelType w:val="hybridMultilevel"/>
    <w:tmpl w:val="C1A46148"/>
    <w:lvl w:ilvl="0" w:tplc="9C1EB244">
      <w:start w:val="1"/>
      <w:numFmt w:val="lowerLetter"/>
      <w:lvlText w:val="%1."/>
      <w:lvlJc w:val="left"/>
      <w:pPr>
        <w:ind w:left="1146" w:hanging="360"/>
      </w:pPr>
      <w:rPr>
        <w:rFonts w:ascii="Tahoma" w:eastAsia="Arial" w:hAnsi="Tahoma" w:cs="Tahoma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5" w15:restartNumberingAfterBreak="0">
    <w:nsid w:val="6EC00B87"/>
    <w:multiLevelType w:val="multilevel"/>
    <w:tmpl w:val="5CB03118"/>
    <w:lvl w:ilvl="0">
      <w:start w:val="2"/>
      <w:numFmt w:val="decimal"/>
      <w:lvlText w:val="%1"/>
      <w:lvlJc w:val="left"/>
      <w:pPr>
        <w:ind w:left="360" w:hanging="360"/>
      </w:pPr>
      <w:rPr>
        <w:rFonts w:eastAsia="Arial" w:hint="default"/>
        <w:b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eastAsia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Arial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Arial"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Arial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Arial"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Arial" w:hint="default"/>
        <w:b/>
      </w:rPr>
    </w:lvl>
  </w:abstractNum>
  <w:abstractNum w:abstractNumId="116" w15:restartNumberingAfterBreak="0">
    <w:nsid w:val="6F2060EE"/>
    <w:multiLevelType w:val="hybridMultilevel"/>
    <w:tmpl w:val="A1443646"/>
    <w:lvl w:ilvl="0" w:tplc="F1EEBAC4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FD34DF0"/>
    <w:multiLevelType w:val="multilevel"/>
    <w:tmpl w:val="0BCE1FE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71801DDA"/>
    <w:multiLevelType w:val="hybridMultilevel"/>
    <w:tmpl w:val="E84AEA2C"/>
    <w:lvl w:ilvl="0" w:tplc="99A2453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9" w15:restartNumberingAfterBreak="0">
    <w:nsid w:val="71AA683B"/>
    <w:multiLevelType w:val="hybridMultilevel"/>
    <w:tmpl w:val="E326ACDE"/>
    <w:lvl w:ilvl="0" w:tplc="99A24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38A4AFF"/>
    <w:multiLevelType w:val="hybridMultilevel"/>
    <w:tmpl w:val="21041C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73D4576E"/>
    <w:multiLevelType w:val="hybridMultilevel"/>
    <w:tmpl w:val="BDEEC65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46E686D"/>
    <w:multiLevelType w:val="hybridMultilevel"/>
    <w:tmpl w:val="D772BE40"/>
    <w:lvl w:ilvl="0" w:tplc="3334A46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3" w15:restartNumberingAfterBreak="0">
    <w:nsid w:val="754D5DC3"/>
    <w:multiLevelType w:val="hybridMultilevel"/>
    <w:tmpl w:val="9B4AE44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5575F33"/>
    <w:multiLevelType w:val="hybridMultilevel"/>
    <w:tmpl w:val="C3B6AED4"/>
    <w:lvl w:ilvl="0" w:tplc="DA02077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478" w:hanging="360"/>
      </w:pPr>
    </w:lvl>
    <w:lvl w:ilvl="2" w:tplc="0415001B" w:tentative="1">
      <w:start w:val="1"/>
      <w:numFmt w:val="lowerRoman"/>
      <w:lvlText w:val="%3."/>
      <w:lvlJc w:val="right"/>
      <w:pPr>
        <w:ind w:left="-758" w:hanging="180"/>
      </w:pPr>
    </w:lvl>
    <w:lvl w:ilvl="3" w:tplc="0415000F" w:tentative="1">
      <w:start w:val="1"/>
      <w:numFmt w:val="decimal"/>
      <w:lvlText w:val="%4."/>
      <w:lvlJc w:val="left"/>
      <w:pPr>
        <w:ind w:left="-38" w:hanging="360"/>
      </w:pPr>
    </w:lvl>
    <w:lvl w:ilvl="4" w:tplc="04150019" w:tentative="1">
      <w:start w:val="1"/>
      <w:numFmt w:val="lowerLetter"/>
      <w:lvlText w:val="%5."/>
      <w:lvlJc w:val="left"/>
      <w:pPr>
        <w:ind w:left="682" w:hanging="360"/>
      </w:pPr>
    </w:lvl>
    <w:lvl w:ilvl="5" w:tplc="0415001B" w:tentative="1">
      <w:start w:val="1"/>
      <w:numFmt w:val="lowerRoman"/>
      <w:lvlText w:val="%6."/>
      <w:lvlJc w:val="right"/>
      <w:pPr>
        <w:ind w:left="1402" w:hanging="180"/>
      </w:pPr>
    </w:lvl>
    <w:lvl w:ilvl="6" w:tplc="0415000F" w:tentative="1">
      <w:start w:val="1"/>
      <w:numFmt w:val="decimal"/>
      <w:lvlText w:val="%7."/>
      <w:lvlJc w:val="left"/>
      <w:pPr>
        <w:ind w:left="2122" w:hanging="360"/>
      </w:pPr>
    </w:lvl>
    <w:lvl w:ilvl="7" w:tplc="04150019" w:tentative="1">
      <w:start w:val="1"/>
      <w:numFmt w:val="lowerLetter"/>
      <w:lvlText w:val="%8."/>
      <w:lvlJc w:val="left"/>
      <w:pPr>
        <w:ind w:left="2842" w:hanging="360"/>
      </w:pPr>
    </w:lvl>
    <w:lvl w:ilvl="8" w:tplc="0415001B" w:tentative="1">
      <w:start w:val="1"/>
      <w:numFmt w:val="lowerRoman"/>
      <w:lvlText w:val="%9."/>
      <w:lvlJc w:val="right"/>
      <w:pPr>
        <w:ind w:left="3562" w:hanging="180"/>
      </w:pPr>
    </w:lvl>
  </w:abstractNum>
  <w:abstractNum w:abstractNumId="125" w15:restartNumberingAfterBreak="0">
    <w:nsid w:val="75B43A0A"/>
    <w:multiLevelType w:val="multilevel"/>
    <w:tmpl w:val="63647E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b/>
      </w:rPr>
    </w:lvl>
  </w:abstractNum>
  <w:abstractNum w:abstractNumId="126" w15:restartNumberingAfterBreak="0">
    <w:nsid w:val="75FB7FDA"/>
    <w:multiLevelType w:val="hybridMultilevel"/>
    <w:tmpl w:val="49BE94EE"/>
    <w:lvl w:ilvl="0" w:tplc="3334A46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7" w15:restartNumberingAfterBreak="0">
    <w:nsid w:val="76416C21"/>
    <w:multiLevelType w:val="hybridMultilevel"/>
    <w:tmpl w:val="1D709D4A"/>
    <w:lvl w:ilvl="0" w:tplc="9BC8E474">
      <w:start w:val="1"/>
      <w:numFmt w:val="lowerLetter"/>
      <w:lvlText w:val="%1)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28" w15:restartNumberingAfterBreak="0">
    <w:nsid w:val="779B39DA"/>
    <w:multiLevelType w:val="hybridMultilevel"/>
    <w:tmpl w:val="3D94D8F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29" w15:restartNumberingAfterBreak="0">
    <w:nsid w:val="782C733A"/>
    <w:multiLevelType w:val="hybridMultilevel"/>
    <w:tmpl w:val="F256558C"/>
    <w:lvl w:ilvl="0" w:tplc="A18E3EF6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ACB1BDF"/>
    <w:multiLevelType w:val="hybridMultilevel"/>
    <w:tmpl w:val="CD20FC46"/>
    <w:lvl w:ilvl="0" w:tplc="38940018">
      <w:start w:val="1"/>
      <w:numFmt w:val="decimal"/>
      <w:lvlText w:val="%1)"/>
      <w:lvlJc w:val="left"/>
      <w:pPr>
        <w:ind w:left="502" w:hanging="360"/>
      </w:pPr>
      <w:rPr>
        <w:rFonts w:ascii="Tahoma" w:eastAsia="Times New Roman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1" w15:restartNumberingAfterBreak="0">
    <w:nsid w:val="7EF5635B"/>
    <w:multiLevelType w:val="multilevel"/>
    <w:tmpl w:val="5C1AA6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strike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7F966C05"/>
    <w:multiLevelType w:val="hybridMultilevel"/>
    <w:tmpl w:val="A7AAD1A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5"/>
  </w:num>
  <w:num w:numId="2">
    <w:abstractNumId w:val="57"/>
  </w:num>
  <w:num w:numId="3">
    <w:abstractNumId w:val="20"/>
  </w:num>
  <w:num w:numId="4">
    <w:abstractNumId w:val="112"/>
  </w:num>
  <w:num w:numId="5">
    <w:abstractNumId w:val="21"/>
  </w:num>
  <w:num w:numId="6">
    <w:abstractNumId w:val="131"/>
  </w:num>
  <w:num w:numId="7">
    <w:abstractNumId w:val="110"/>
  </w:num>
  <w:num w:numId="8">
    <w:abstractNumId w:val="24"/>
  </w:num>
  <w:num w:numId="9">
    <w:abstractNumId w:val="98"/>
  </w:num>
  <w:num w:numId="10">
    <w:abstractNumId w:val="102"/>
  </w:num>
  <w:num w:numId="11">
    <w:abstractNumId w:val="45"/>
  </w:num>
  <w:num w:numId="12">
    <w:abstractNumId w:val="93"/>
  </w:num>
  <w:num w:numId="13">
    <w:abstractNumId w:val="40"/>
  </w:num>
  <w:num w:numId="14">
    <w:abstractNumId w:val="76"/>
  </w:num>
  <w:num w:numId="15">
    <w:abstractNumId w:val="88"/>
  </w:num>
  <w:num w:numId="16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</w:num>
  <w:num w:numId="19">
    <w:abstractNumId w:val="114"/>
  </w:num>
  <w:num w:numId="20">
    <w:abstractNumId w:val="105"/>
  </w:num>
  <w:num w:numId="21">
    <w:abstractNumId w:val="19"/>
  </w:num>
  <w:num w:numId="2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0"/>
    <w:lvlOverride w:ilvl="0">
      <w:startOverride w:val="1"/>
    </w:lvlOverride>
  </w:num>
  <w:num w:numId="24">
    <w:abstractNumId w:val="73"/>
    <w:lvlOverride w:ilvl="0">
      <w:startOverride w:val="1"/>
    </w:lvlOverride>
  </w:num>
  <w:num w:numId="25">
    <w:abstractNumId w:val="36"/>
  </w:num>
  <w:num w:numId="26">
    <w:abstractNumId w:val="23"/>
  </w:num>
  <w:num w:numId="27">
    <w:abstractNumId w:val="27"/>
  </w:num>
  <w:num w:numId="28">
    <w:abstractNumId w:val="4"/>
  </w:num>
  <w:num w:numId="29">
    <w:abstractNumId w:val="106"/>
  </w:num>
  <w:num w:numId="30">
    <w:abstractNumId w:val="80"/>
  </w:num>
  <w:num w:numId="31">
    <w:abstractNumId w:val="9"/>
  </w:num>
  <w:num w:numId="32">
    <w:abstractNumId w:val="69"/>
  </w:num>
  <w:num w:numId="33">
    <w:abstractNumId w:val="42"/>
  </w:num>
  <w:num w:numId="34">
    <w:abstractNumId w:val="2"/>
  </w:num>
  <w:num w:numId="35">
    <w:abstractNumId w:val="126"/>
  </w:num>
  <w:num w:numId="36">
    <w:abstractNumId w:val="97"/>
  </w:num>
  <w:num w:numId="37">
    <w:abstractNumId w:val="113"/>
  </w:num>
  <w:num w:numId="38">
    <w:abstractNumId w:val="63"/>
  </w:num>
  <w:num w:numId="39">
    <w:abstractNumId w:val="61"/>
  </w:num>
  <w:num w:numId="40">
    <w:abstractNumId w:val="47"/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0"/>
  </w:num>
  <w:num w:numId="43">
    <w:abstractNumId w:val="39"/>
  </w:num>
  <w:num w:numId="44">
    <w:abstractNumId w:val="30"/>
  </w:num>
  <w:num w:numId="45">
    <w:abstractNumId w:val="115"/>
  </w:num>
  <w:num w:numId="46">
    <w:abstractNumId w:val="82"/>
  </w:num>
  <w:num w:numId="47">
    <w:abstractNumId w:val="17"/>
  </w:num>
  <w:num w:numId="48">
    <w:abstractNumId w:val="117"/>
  </w:num>
  <w:num w:numId="49">
    <w:abstractNumId w:val="87"/>
  </w:num>
  <w:num w:numId="50">
    <w:abstractNumId w:val="58"/>
  </w:num>
  <w:num w:numId="51">
    <w:abstractNumId w:val="79"/>
  </w:num>
  <w:num w:numId="52">
    <w:abstractNumId w:val="59"/>
  </w:num>
  <w:num w:numId="53">
    <w:abstractNumId w:val="74"/>
  </w:num>
  <w:num w:numId="54">
    <w:abstractNumId w:val="67"/>
  </w:num>
  <w:num w:numId="55">
    <w:abstractNumId w:val="34"/>
  </w:num>
  <w:num w:numId="56">
    <w:abstractNumId w:val="10"/>
  </w:num>
  <w:num w:numId="57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8"/>
  </w:num>
  <w:num w:numId="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0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9"/>
  </w:num>
  <w:num w:numId="65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22"/>
  </w:num>
  <w:num w:numId="67">
    <w:abstractNumId w:val="8"/>
  </w:num>
  <w:num w:numId="68">
    <w:abstractNumId w:val="26"/>
  </w:num>
  <w:num w:numId="69">
    <w:abstractNumId w:val="72"/>
  </w:num>
  <w:num w:numId="70">
    <w:abstractNumId w:val="37"/>
  </w:num>
  <w:num w:numId="71">
    <w:abstractNumId w:val="28"/>
  </w:num>
  <w:num w:numId="72">
    <w:abstractNumId w:val="84"/>
  </w:num>
  <w:num w:numId="73">
    <w:abstractNumId w:val="77"/>
  </w:num>
  <w:num w:numId="74">
    <w:abstractNumId w:val="99"/>
  </w:num>
  <w:num w:numId="75">
    <w:abstractNumId w:val="50"/>
  </w:num>
  <w:num w:numId="76">
    <w:abstractNumId w:val="49"/>
  </w:num>
  <w:num w:numId="77">
    <w:abstractNumId w:val="92"/>
  </w:num>
  <w:num w:numId="78">
    <w:abstractNumId w:val="60"/>
  </w:num>
  <w:num w:numId="79">
    <w:abstractNumId w:val="51"/>
  </w:num>
  <w:num w:numId="80">
    <w:abstractNumId w:val="85"/>
  </w:num>
  <w:num w:numId="81">
    <w:abstractNumId w:val="64"/>
  </w:num>
  <w:num w:numId="82">
    <w:abstractNumId w:val="56"/>
  </w:num>
  <w:num w:numId="83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9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62"/>
  </w:num>
  <w:num w:numId="85">
    <w:abstractNumId w:val="129"/>
  </w:num>
  <w:num w:numId="86">
    <w:abstractNumId w:val="54"/>
  </w:num>
  <w:num w:numId="87">
    <w:abstractNumId w:val="6"/>
  </w:num>
  <w:num w:numId="88">
    <w:abstractNumId w:val="104"/>
  </w:num>
  <w:num w:numId="89">
    <w:abstractNumId w:val="18"/>
  </w:num>
  <w:num w:numId="90">
    <w:abstractNumId w:val="53"/>
  </w:num>
  <w:num w:numId="91">
    <w:abstractNumId w:val="43"/>
  </w:num>
  <w:num w:numId="92">
    <w:abstractNumId w:val="4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66"/>
  </w:num>
  <w:num w:numId="105">
    <w:abstractNumId w:val="41"/>
  </w:num>
  <w:num w:numId="106">
    <w:abstractNumId w:val="8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25"/>
  </w:num>
  <w:num w:numId="115">
    <w:abstractNumId w:val="52"/>
  </w:num>
  <w:num w:numId="116">
    <w:abstractNumId w:val="119"/>
  </w:num>
  <w:num w:numId="117">
    <w:abstractNumId w:val="111"/>
  </w:num>
  <w:num w:numId="118">
    <w:abstractNumId w:val="130"/>
  </w:num>
  <w:num w:numId="119">
    <w:abstractNumId w:val="124"/>
  </w:num>
  <w:num w:numId="120">
    <w:abstractNumId w:val="108"/>
  </w:num>
  <w:num w:numId="121">
    <w:abstractNumId w:val="118"/>
  </w:num>
  <w:num w:numId="122">
    <w:abstractNumId w:val="29"/>
  </w:num>
  <w:num w:numId="123">
    <w:abstractNumId w:val="127"/>
  </w:num>
  <w:num w:numId="124">
    <w:abstractNumId w:val="12"/>
  </w:num>
  <w:num w:numId="125">
    <w:abstractNumId w:val="90"/>
  </w:num>
  <w:num w:numId="126">
    <w:abstractNumId w:val="14"/>
  </w:num>
  <w:num w:numId="127">
    <w:abstractNumId w:val="55"/>
  </w:num>
  <w:num w:numId="128">
    <w:abstractNumId w:val="95"/>
  </w:num>
  <w:num w:numId="129">
    <w:abstractNumId w:val="116"/>
  </w:num>
  <w:num w:numId="130">
    <w:abstractNumId w:val="78"/>
  </w:num>
  <w:num w:numId="131">
    <w:abstractNumId w:val="109"/>
  </w:num>
  <w:num w:numId="132">
    <w:abstractNumId w:val="3"/>
  </w:num>
  <w:num w:numId="133">
    <w:abstractNumId w:val="7"/>
  </w:num>
  <w:num w:numId="134">
    <w:abstractNumId w:val="83"/>
  </w:num>
  <w:num w:numId="135">
    <w:abstractNumId w:val="38"/>
  </w:num>
  <w:numIdMacAtCleanup w:val="1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D74"/>
    <w:rsid w:val="000005F8"/>
    <w:rsid w:val="0000104B"/>
    <w:rsid w:val="000011DA"/>
    <w:rsid w:val="00002347"/>
    <w:rsid w:val="00004A2B"/>
    <w:rsid w:val="00005D98"/>
    <w:rsid w:val="00006EDE"/>
    <w:rsid w:val="000073E1"/>
    <w:rsid w:val="00007CB5"/>
    <w:rsid w:val="00011DE6"/>
    <w:rsid w:val="00012FAA"/>
    <w:rsid w:val="00014C1B"/>
    <w:rsid w:val="0001526A"/>
    <w:rsid w:val="000162A8"/>
    <w:rsid w:val="0002101C"/>
    <w:rsid w:val="00024E25"/>
    <w:rsid w:val="000256F4"/>
    <w:rsid w:val="00031E65"/>
    <w:rsid w:val="00032753"/>
    <w:rsid w:val="00032B7D"/>
    <w:rsid w:val="000335ED"/>
    <w:rsid w:val="000369D5"/>
    <w:rsid w:val="00037775"/>
    <w:rsid w:val="000403DF"/>
    <w:rsid w:val="000407D1"/>
    <w:rsid w:val="0004157E"/>
    <w:rsid w:val="000433E9"/>
    <w:rsid w:val="00043530"/>
    <w:rsid w:val="00043DBE"/>
    <w:rsid w:val="000442F7"/>
    <w:rsid w:val="00045873"/>
    <w:rsid w:val="000462C0"/>
    <w:rsid w:val="00046363"/>
    <w:rsid w:val="0004695D"/>
    <w:rsid w:val="00046EB7"/>
    <w:rsid w:val="0004700F"/>
    <w:rsid w:val="00047DAB"/>
    <w:rsid w:val="0005210A"/>
    <w:rsid w:val="00053976"/>
    <w:rsid w:val="00054E4F"/>
    <w:rsid w:val="00055D9F"/>
    <w:rsid w:val="00056257"/>
    <w:rsid w:val="00057200"/>
    <w:rsid w:val="00057BF4"/>
    <w:rsid w:val="00057C1B"/>
    <w:rsid w:val="000603AE"/>
    <w:rsid w:val="00060812"/>
    <w:rsid w:val="00060AE2"/>
    <w:rsid w:val="00060C19"/>
    <w:rsid w:val="00060D0B"/>
    <w:rsid w:val="00061E87"/>
    <w:rsid w:val="0006229B"/>
    <w:rsid w:val="00063BA0"/>
    <w:rsid w:val="0006651A"/>
    <w:rsid w:val="000677B1"/>
    <w:rsid w:val="0007071F"/>
    <w:rsid w:val="000709C3"/>
    <w:rsid w:val="000714DF"/>
    <w:rsid w:val="00071C3C"/>
    <w:rsid w:val="00072D1C"/>
    <w:rsid w:val="00074867"/>
    <w:rsid w:val="00075994"/>
    <w:rsid w:val="00075A2A"/>
    <w:rsid w:val="00076644"/>
    <w:rsid w:val="00080909"/>
    <w:rsid w:val="0008160C"/>
    <w:rsid w:val="00081F7D"/>
    <w:rsid w:val="00084206"/>
    <w:rsid w:val="00084D47"/>
    <w:rsid w:val="00085ADC"/>
    <w:rsid w:val="0008678D"/>
    <w:rsid w:val="00087404"/>
    <w:rsid w:val="00087F1D"/>
    <w:rsid w:val="00092C4A"/>
    <w:rsid w:val="00093A26"/>
    <w:rsid w:val="00094450"/>
    <w:rsid w:val="000A1DC2"/>
    <w:rsid w:val="000A20B3"/>
    <w:rsid w:val="000A21C3"/>
    <w:rsid w:val="000A2FD6"/>
    <w:rsid w:val="000A4B23"/>
    <w:rsid w:val="000A76FB"/>
    <w:rsid w:val="000B1BF3"/>
    <w:rsid w:val="000B1D8A"/>
    <w:rsid w:val="000B259B"/>
    <w:rsid w:val="000B3047"/>
    <w:rsid w:val="000B30DF"/>
    <w:rsid w:val="000B38B5"/>
    <w:rsid w:val="000B5CCD"/>
    <w:rsid w:val="000C158C"/>
    <w:rsid w:val="000C2CA9"/>
    <w:rsid w:val="000C3D3A"/>
    <w:rsid w:val="000C5A7D"/>
    <w:rsid w:val="000C5F4E"/>
    <w:rsid w:val="000D01D6"/>
    <w:rsid w:val="000D0E2C"/>
    <w:rsid w:val="000D13FE"/>
    <w:rsid w:val="000D1B84"/>
    <w:rsid w:val="000D24CC"/>
    <w:rsid w:val="000D3842"/>
    <w:rsid w:val="000D3C6A"/>
    <w:rsid w:val="000D49CC"/>
    <w:rsid w:val="000D5039"/>
    <w:rsid w:val="000D57B8"/>
    <w:rsid w:val="000D6591"/>
    <w:rsid w:val="000D65CE"/>
    <w:rsid w:val="000D6C90"/>
    <w:rsid w:val="000D6DAB"/>
    <w:rsid w:val="000E2325"/>
    <w:rsid w:val="000E356D"/>
    <w:rsid w:val="000E4C95"/>
    <w:rsid w:val="000E7F0A"/>
    <w:rsid w:val="000F0022"/>
    <w:rsid w:val="000F0936"/>
    <w:rsid w:val="000F0D74"/>
    <w:rsid w:val="000F13E7"/>
    <w:rsid w:val="000F1D56"/>
    <w:rsid w:val="000F521E"/>
    <w:rsid w:val="000F5E87"/>
    <w:rsid w:val="000F7110"/>
    <w:rsid w:val="000F79AE"/>
    <w:rsid w:val="0010008E"/>
    <w:rsid w:val="0010175F"/>
    <w:rsid w:val="0010334E"/>
    <w:rsid w:val="00104CE1"/>
    <w:rsid w:val="00104EE1"/>
    <w:rsid w:val="0010544C"/>
    <w:rsid w:val="0010745C"/>
    <w:rsid w:val="0011017F"/>
    <w:rsid w:val="00110C7E"/>
    <w:rsid w:val="00110CC9"/>
    <w:rsid w:val="001138EC"/>
    <w:rsid w:val="00114CDE"/>
    <w:rsid w:val="001150C4"/>
    <w:rsid w:val="00115B03"/>
    <w:rsid w:val="00121CA3"/>
    <w:rsid w:val="001223BA"/>
    <w:rsid w:val="001255B9"/>
    <w:rsid w:val="00127EFC"/>
    <w:rsid w:val="0013058F"/>
    <w:rsid w:val="00130960"/>
    <w:rsid w:val="00130E02"/>
    <w:rsid w:val="00131DE2"/>
    <w:rsid w:val="00133F23"/>
    <w:rsid w:val="00134758"/>
    <w:rsid w:val="00136871"/>
    <w:rsid w:val="00141AA1"/>
    <w:rsid w:val="00142530"/>
    <w:rsid w:val="00142A90"/>
    <w:rsid w:val="00143A38"/>
    <w:rsid w:val="00145FB2"/>
    <w:rsid w:val="00146E3E"/>
    <w:rsid w:val="00151ADF"/>
    <w:rsid w:val="00152B1F"/>
    <w:rsid w:val="00152F0B"/>
    <w:rsid w:val="001542A5"/>
    <w:rsid w:val="00154760"/>
    <w:rsid w:val="00155832"/>
    <w:rsid w:val="00155CB2"/>
    <w:rsid w:val="00156D3F"/>
    <w:rsid w:val="0015745C"/>
    <w:rsid w:val="00157EC8"/>
    <w:rsid w:val="00161C21"/>
    <w:rsid w:val="00165EC0"/>
    <w:rsid w:val="00171CF5"/>
    <w:rsid w:val="0017256D"/>
    <w:rsid w:val="00172C4A"/>
    <w:rsid w:val="001743B1"/>
    <w:rsid w:val="001749AF"/>
    <w:rsid w:val="00174DF7"/>
    <w:rsid w:val="00175087"/>
    <w:rsid w:val="00176F78"/>
    <w:rsid w:val="00180E9F"/>
    <w:rsid w:val="001825BF"/>
    <w:rsid w:val="00183191"/>
    <w:rsid w:val="00183D50"/>
    <w:rsid w:val="0018434D"/>
    <w:rsid w:val="00184791"/>
    <w:rsid w:val="00184A78"/>
    <w:rsid w:val="001858BE"/>
    <w:rsid w:val="00185A07"/>
    <w:rsid w:val="0018633D"/>
    <w:rsid w:val="0018666F"/>
    <w:rsid w:val="00186929"/>
    <w:rsid w:val="00186CA5"/>
    <w:rsid w:val="00187363"/>
    <w:rsid w:val="00191570"/>
    <w:rsid w:val="001915B6"/>
    <w:rsid w:val="001938CC"/>
    <w:rsid w:val="001938F3"/>
    <w:rsid w:val="0019561C"/>
    <w:rsid w:val="00197CE5"/>
    <w:rsid w:val="001A1EB2"/>
    <w:rsid w:val="001A3355"/>
    <w:rsid w:val="001A3A1B"/>
    <w:rsid w:val="001A6C8F"/>
    <w:rsid w:val="001A7A39"/>
    <w:rsid w:val="001B0F7D"/>
    <w:rsid w:val="001B16EE"/>
    <w:rsid w:val="001B2EED"/>
    <w:rsid w:val="001B3CDC"/>
    <w:rsid w:val="001B408C"/>
    <w:rsid w:val="001B4097"/>
    <w:rsid w:val="001B5877"/>
    <w:rsid w:val="001B5F57"/>
    <w:rsid w:val="001B6EF9"/>
    <w:rsid w:val="001C17B9"/>
    <w:rsid w:val="001C1852"/>
    <w:rsid w:val="001C416C"/>
    <w:rsid w:val="001C62AA"/>
    <w:rsid w:val="001C6ECB"/>
    <w:rsid w:val="001D0C9E"/>
    <w:rsid w:val="001D1619"/>
    <w:rsid w:val="001D2C87"/>
    <w:rsid w:val="001D5555"/>
    <w:rsid w:val="001E0803"/>
    <w:rsid w:val="001E2ACF"/>
    <w:rsid w:val="001E324A"/>
    <w:rsid w:val="001E373D"/>
    <w:rsid w:val="001E43B4"/>
    <w:rsid w:val="001E4728"/>
    <w:rsid w:val="001E5001"/>
    <w:rsid w:val="001E5EB8"/>
    <w:rsid w:val="001E61A5"/>
    <w:rsid w:val="001E65BD"/>
    <w:rsid w:val="001F0E21"/>
    <w:rsid w:val="001F16EB"/>
    <w:rsid w:val="001F1E28"/>
    <w:rsid w:val="001F240A"/>
    <w:rsid w:val="001F3133"/>
    <w:rsid w:val="001F35AB"/>
    <w:rsid w:val="001F68D2"/>
    <w:rsid w:val="001F71D4"/>
    <w:rsid w:val="001F79C2"/>
    <w:rsid w:val="001F7B2F"/>
    <w:rsid w:val="00200A74"/>
    <w:rsid w:val="00201027"/>
    <w:rsid w:val="0020127B"/>
    <w:rsid w:val="00203D61"/>
    <w:rsid w:val="00204C2D"/>
    <w:rsid w:val="00205763"/>
    <w:rsid w:val="00206A0A"/>
    <w:rsid w:val="00206B71"/>
    <w:rsid w:val="0020705C"/>
    <w:rsid w:val="00207B40"/>
    <w:rsid w:val="00210C2E"/>
    <w:rsid w:val="002114FC"/>
    <w:rsid w:val="0021155E"/>
    <w:rsid w:val="00212920"/>
    <w:rsid w:val="00212E85"/>
    <w:rsid w:val="00215296"/>
    <w:rsid w:val="00215552"/>
    <w:rsid w:val="002163ED"/>
    <w:rsid w:val="002177AE"/>
    <w:rsid w:val="00221282"/>
    <w:rsid w:val="00222713"/>
    <w:rsid w:val="002241D7"/>
    <w:rsid w:val="00224DE0"/>
    <w:rsid w:val="00225CFB"/>
    <w:rsid w:val="0022633B"/>
    <w:rsid w:val="00231853"/>
    <w:rsid w:val="00233E6F"/>
    <w:rsid w:val="00234A05"/>
    <w:rsid w:val="00235A92"/>
    <w:rsid w:val="00236A4D"/>
    <w:rsid w:val="00237441"/>
    <w:rsid w:val="00237AAC"/>
    <w:rsid w:val="00242858"/>
    <w:rsid w:val="00242A23"/>
    <w:rsid w:val="00242B26"/>
    <w:rsid w:val="00246308"/>
    <w:rsid w:val="0024642F"/>
    <w:rsid w:val="00250438"/>
    <w:rsid w:val="00252D12"/>
    <w:rsid w:val="00256A67"/>
    <w:rsid w:val="002601AD"/>
    <w:rsid w:val="0026095C"/>
    <w:rsid w:val="00262D15"/>
    <w:rsid w:val="0026397A"/>
    <w:rsid w:val="00263C8E"/>
    <w:rsid w:val="00264F7B"/>
    <w:rsid w:val="00265CFF"/>
    <w:rsid w:val="00267E95"/>
    <w:rsid w:val="0027584D"/>
    <w:rsid w:val="002764FF"/>
    <w:rsid w:val="00277518"/>
    <w:rsid w:val="0028151E"/>
    <w:rsid w:val="0028370E"/>
    <w:rsid w:val="00287E28"/>
    <w:rsid w:val="00287ED2"/>
    <w:rsid w:val="00290C95"/>
    <w:rsid w:val="002931B2"/>
    <w:rsid w:val="002949C3"/>
    <w:rsid w:val="002962AB"/>
    <w:rsid w:val="002A0384"/>
    <w:rsid w:val="002A162A"/>
    <w:rsid w:val="002A3747"/>
    <w:rsid w:val="002A398F"/>
    <w:rsid w:val="002A40CD"/>
    <w:rsid w:val="002A434F"/>
    <w:rsid w:val="002A4877"/>
    <w:rsid w:val="002A635B"/>
    <w:rsid w:val="002A7F2F"/>
    <w:rsid w:val="002B0359"/>
    <w:rsid w:val="002B1987"/>
    <w:rsid w:val="002B21FD"/>
    <w:rsid w:val="002B2B52"/>
    <w:rsid w:val="002B2EFB"/>
    <w:rsid w:val="002B4CCE"/>
    <w:rsid w:val="002B51C8"/>
    <w:rsid w:val="002B685B"/>
    <w:rsid w:val="002B6A14"/>
    <w:rsid w:val="002C1664"/>
    <w:rsid w:val="002C194F"/>
    <w:rsid w:val="002C2853"/>
    <w:rsid w:val="002C42DC"/>
    <w:rsid w:val="002C59D8"/>
    <w:rsid w:val="002C666B"/>
    <w:rsid w:val="002C6E27"/>
    <w:rsid w:val="002C7651"/>
    <w:rsid w:val="002C79CA"/>
    <w:rsid w:val="002C79D1"/>
    <w:rsid w:val="002D24E1"/>
    <w:rsid w:val="002D26C7"/>
    <w:rsid w:val="002D2B2C"/>
    <w:rsid w:val="002D30AF"/>
    <w:rsid w:val="002D31D2"/>
    <w:rsid w:val="002D4071"/>
    <w:rsid w:val="002D4C27"/>
    <w:rsid w:val="002D658B"/>
    <w:rsid w:val="002D6FFA"/>
    <w:rsid w:val="002D7762"/>
    <w:rsid w:val="002D7AF8"/>
    <w:rsid w:val="002D7F63"/>
    <w:rsid w:val="002E171D"/>
    <w:rsid w:val="002E497A"/>
    <w:rsid w:val="002E5520"/>
    <w:rsid w:val="002F01F5"/>
    <w:rsid w:val="002F1B3E"/>
    <w:rsid w:val="002F1D04"/>
    <w:rsid w:val="002F3ADF"/>
    <w:rsid w:val="002F410B"/>
    <w:rsid w:val="002F61A8"/>
    <w:rsid w:val="002F67FB"/>
    <w:rsid w:val="002F6BA9"/>
    <w:rsid w:val="003002E7"/>
    <w:rsid w:val="00301658"/>
    <w:rsid w:val="00302017"/>
    <w:rsid w:val="00302827"/>
    <w:rsid w:val="0030351A"/>
    <w:rsid w:val="00304080"/>
    <w:rsid w:val="00304E7A"/>
    <w:rsid w:val="00306391"/>
    <w:rsid w:val="003079A3"/>
    <w:rsid w:val="00307EA4"/>
    <w:rsid w:val="00311639"/>
    <w:rsid w:val="00311A25"/>
    <w:rsid w:val="00312991"/>
    <w:rsid w:val="0031337D"/>
    <w:rsid w:val="00313F61"/>
    <w:rsid w:val="0031410F"/>
    <w:rsid w:val="0031491A"/>
    <w:rsid w:val="00316AE2"/>
    <w:rsid w:val="00317A9C"/>
    <w:rsid w:val="00317FD4"/>
    <w:rsid w:val="00320513"/>
    <w:rsid w:val="003207CA"/>
    <w:rsid w:val="0032097B"/>
    <w:rsid w:val="00321B59"/>
    <w:rsid w:val="0032294B"/>
    <w:rsid w:val="00322D7B"/>
    <w:rsid w:val="00323368"/>
    <w:rsid w:val="003238C9"/>
    <w:rsid w:val="00323F80"/>
    <w:rsid w:val="00324C85"/>
    <w:rsid w:val="003306A6"/>
    <w:rsid w:val="003309E4"/>
    <w:rsid w:val="00331712"/>
    <w:rsid w:val="00332ACE"/>
    <w:rsid w:val="00332E42"/>
    <w:rsid w:val="0033393B"/>
    <w:rsid w:val="00334FFD"/>
    <w:rsid w:val="0033551F"/>
    <w:rsid w:val="00335A58"/>
    <w:rsid w:val="003401B9"/>
    <w:rsid w:val="0034255C"/>
    <w:rsid w:val="003432D2"/>
    <w:rsid w:val="003452CC"/>
    <w:rsid w:val="003462D5"/>
    <w:rsid w:val="00346BB1"/>
    <w:rsid w:val="00346D44"/>
    <w:rsid w:val="003478E5"/>
    <w:rsid w:val="0035076B"/>
    <w:rsid w:val="0035163D"/>
    <w:rsid w:val="0035176C"/>
    <w:rsid w:val="00352ED5"/>
    <w:rsid w:val="00353FD2"/>
    <w:rsid w:val="00356BB4"/>
    <w:rsid w:val="00357BFB"/>
    <w:rsid w:val="00357C46"/>
    <w:rsid w:val="00357E8B"/>
    <w:rsid w:val="00360634"/>
    <w:rsid w:val="00360F32"/>
    <w:rsid w:val="003613A4"/>
    <w:rsid w:val="00361A45"/>
    <w:rsid w:val="003630B5"/>
    <w:rsid w:val="00363380"/>
    <w:rsid w:val="003635FA"/>
    <w:rsid w:val="0036557B"/>
    <w:rsid w:val="00365A3C"/>
    <w:rsid w:val="00365DAF"/>
    <w:rsid w:val="00366C8A"/>
    <w:rsid w:val="00367219"/>
    <w:rsid w:val="00367558"/>
    <w:rsid w:val="00367936"/>
    <w:rsid w:val="00370961"/>
    <w:rsid w:val="00371B28"/>
    <w:rsid w:val="00371CC3"/>
    <w:rsid w:val="00373740"/>
    <w:rsid w:val="00373D66"/>
    <w:rsid w:val="00375CB8"/>
    <w:rsid w:val="00375F32"/>
    <w:rsid w:val="00376152"/>
    <w:rsid w:val="003766E3"/>
    <w:rsid w:val="00376CCE"/>
    <w:rsid w:val="00382AC7"/>
    <w:rsid w:val="00382EFE"/>
    <w:rsid w:val="00383243"/>
    <w:rsid w:val="00384786"/>
    <w:rsid w:val="0038560F"/>
    <w:rsid w:val="00385D17"/>
    <w:rsid w:val="00386A89"/>
    <w:rsid w:val="00386AB5"/>
    <w:rsid w:val="00386E2F"/>
    <w:rsid w:val="0039083D"/>
    <w:rsid w:val="00390E2D"/>
    <w:rsid w:val="003914B3"/>
    <w:rsid w:val="00392165"/>
    <w:rsid w:val="003948D2"/>
    <w:rsid w:val="00394B62"/>
    <w:rsid w:val="00395895"/>
    <w:rsid w:val="003A1F38"/>
    <w:rsid w:val="003A4268"/>
    <w:rsid w:val="003A60CB"/>
    <w:rsid w:val="003A66A6"/>
    <w:rsid w:val="003A7C11"/>
    <w:rsid w:val="003B40D5"/>
    <w:rsid w:val="003B5B34"/>
    <w:rsid w:val="003B668C"/>
    <w:rsid w:val="003C0C4F"/>
    <w:rsid w:val="003C0E27"/>
    <w:rsid w:val="003C20D2"/>
    <w:rsid w:val="003C34F5"/>
    <w:rsid w:val="003C6669"/>
    <w:rsid w:val="003C7476"/>
    <w:rsid w:val="003D03B1"/>
    <w:rsid w:val="003D0420"/>
    <w:rsid w:val="003D1DDE"/>
    <w:rsid w:val="003D2336"/>
    <w:rsid w:val="003D4186"/>
    <w:rsid w:val="003D4317"/>
    <w:rsid w:val="003D4CCB"/>
    <w:rsid w:val="003E1A9E"/>
    <w:rsid w:val="003E4AC1"/>
    <w:rsid w:val="003E4BD3"/>
    <w:rsid w:val="003E786F"/>
    <w:rsid w:val="003F025B"/>
    <w:rsid w:val="003F10BA"/>
    <w:rsid w:val="003F1CAA"/>
    <w:rsid w:val="003F50E3"/>
    <w:rsid w:val="003F5AEA"/>
    <w:rsid w:val="003F5F9F"/>
    <w:rsid w:val="003F79B4"/>
    <w:rsid w:val="00401B87"/>
    <w:rsid w:val="004035B8"/>
    <w:rsid w:val="004036F4"/>
    <w:rsid w:val="00404531"/>
    <w:rsid w:val="0040516E"/>
    <w:rsid w:val="00406B29"/>
    <w:rsid w:val="00407334"/>
    <w:rsid w:val="00410192"/>
    <w:rsid w:val="00410A20"/>
    <w:rsid w:val="0041103F"/>
    <w:rsid w:val="00411146"/>
    <w:rsid w:val="00411882"/>
    <w:rsid w:val="00411A8E"/>
    <w:rsid w:val="00413FA8"/>
    <w:rsid w:val="00415955"/>
    <w:rsid w:val="004159FA"/>
    <w:rsid w:val="004170AD"/>
    <w:rsid w:val="00423173"/>
    <w:rsid w:val="00426379"/>
    <w:rsid w:val="004271B4"/>
    <w:rsid w:val="00427913"/>
    <w:rsid w:val="00427CDC"/>
    <w:rsid w:val="00430BCB"/>
    <w:rsid w:val="00431547"/>
    <w:rsid w:val="00431888"/>
    <w:rsid w:val="00432D2C"/>
    <w:rsid w:val="00433221"/>
    <w:rsid w:val="0043488C"/>
    <w:rsid w:val="0043497F"/>
    <w:rsid w:val="004376B3"/>
    <w:rsid w:val="00440C48"/>
    <w:rsid w:val="004429CF"/>
    <w:rsid w:val="0044420D"/>
    <w:rsid w:val="00444F67"/>
    <w:rsid w:val="0044651B"/>
    <w:rsid w:val="00450DDF"/>
    <w:rsid w:val="00451EF9"/>
    <w:rsid w:val="00453949"/>
    <w:rsid w:val="004556DC"/>
    <w:rsid w:val="00457065"/>
    <w:rsid w:val="004607D0"/>
    <w:rsid w:val="00460F21"/>
    <w:rsid w:val="0046190E"/>
    <w:rsid w:val="00462560"/>
    <w:rsid w:val="004633B2"/>
    <w:rsid w:val="00464271"/>
    <w:rsid w:val="00464663"/>
    <w:rsid w:val="00465001"/>
    <w:rsid w:val="004669ED"/>
    <w:rsid w:val="0046729E"/>
    <w:rsid w:val="00467F90"/>
    <w:rsid w:val="00470A01"/>
    <w:rsid w:val="00470CD3"/>
    <w:rsid w:val="004717B5"/>
    <w:rsid w:val="00471889"/>
    <w:rsid w:val="00471BCB"/>
    <w:rsid w:val="00473FA4"/>
    <w:rsid w:val="00474FE5"/>
    <w:rsid w:val="00475089"/>
    <w:rsid w:val="00475377"/>
    <w:rsid w:val="0047773F"/>
    <w:rsid w:val="004804D0"/>
    <w:rsid w:val="00481189"/>
    <w:rsid w:val="004817FD"/>
    <w:rsid w:val="0048205F"/>
    <w:rsid w:val="00483B98"/>
    <w:rsid w:val="00483CF0"/>
    <w:rsid w:val="00491F4F"/>
    <w:rsid w:val="00492C44"/>
    <w:rsid w:val="00494CA4"/>
    <w:rsid w:val="0049534D"/>
    <w:rsid w:val="00495F85"/>
    <w:rsid w:val="00497B04"/>
    <w:rsid w:val="004A174A"/>
    <w:rsid w:val="004A1E61"/>
    <w:rsid w:val="004A243B"/>
    <w:rsid w:val="004A2F8C"/>
    <w:rsid w:val="004A351D"/>
    <w:rsid w:val="004A3EE3"/>
    <w:rsid w:val="004A692A"/>
    <w:rsid w:val="004B4B14"/>
    <w:rsid w:val="004B4B9C"/>
    <w:rsid w:val="004B576D"/>
    <w:rsid w:val="004B7161"/>
    <w:rsid w:val="004C00C4"/>
    <w:rsid w:val="004C06ED"/>
    <w:rsid w:val="004C0D2D"/>
    <w:rsid w:val="004C1079"/>
    <w:rsid w:val="004C2768"/>
    <w:rsid w:val="004C2BAB"/>
    <w:rsid w:val="004C3CB0"/>
    <w:rsid w:val="004C4D56"/>
    <w:rsid w:val="004C6EAC"/>
    <w:rsid w:val="004D0522"/>
    <w:rsid w:val="004D0B80"/>
    <w:rsid w:val="004D23A3"/>
    <w:rsid w:val="004D258D"/>
    <w:rsid w:val="004D2A9D"/>
    <w:rsid w:val="004D652E"/>
    <w:rsid w:val="004D667E"/>
    <w:rsid w:val="004E1487"/>
    <w:rsid w:val="004E1FEC"/>
    <w:rsid w:val="004E2CD3"/>
    <w:rsid w:val="004E3474"/>
    <w:rsid w:val="004E39BF"/>
    <w:rsid w:val="004E451D"/>
    <w:rsid w:val="004E639B"/>
    <w:rsid w:val="004E74CE"/>
    <w:rsid w:val="004E774F"/>
    <w:rsid w:val="004E7F2A"/>
    <w:rsid w:val="004F1EAC"/>
    <w:rsid w:val="004F1EB6"/>
    <w:rsid w:val="004F3E98"/>
    <w:rsid w:val="004F567E"/>
    <w:rsid w:val="004F5ABB"/>
    <w:rsid w:val="004F6BFD"/>
    <w:rsid w:val="0050131D"/>
    <w:rsid w:val="005020BF"/>
    <w:rsid w:val="00502A48"/>
    <w:rsid w:val="005041E8"/>
    <w:rsid w:val="0050475A"/>
    <w:rsid w:val="005071C3"/>
    <w:rsid w:val="00507603"/>
    <w:rsid w:val="00507E26"/>
    <w:rsid w:val="005101B8"/>
    <w:rsid w:val="00510AE5"/>
    <w:rsid w:val="00512561"/>
    <w:rsid w:val="00513A95"/>
    <w:rsid w:val="00514EB0"/>
    <w:rsid w:val="00520916"/>
    <w:rsid w:val="00520B78"/>
    <w:rsid w:val="005227FC"/>
    <w:rsid w:val="00531C63"/>
    <w:rsid w:val="00532239"/>
    <w:rsid w:val="00532B73"/>
    <w:rsid w:val="00534DDA"/>
    <w:rsid w:val="00535121"/>
    <w:rsid w:val="005359C3"/>
    <w:rsid w:val="00540DDB"/>
    <w:rsid w:val="0054238F"/>
    <w:rsid w:val="00543A1C"/>
    <w:rsid w:val="00543CB4"/>
    <w:rsid w:val="00544D56"/>
    <w:rsid w:val="00545C07"/>
    <w:rsid w:val="005478E3"/>
    <w:rsid w:val="0055014A"/>
    <w:rsid w:val="00556E8C"/>
    <w:rsid w:val="005604C9"/>
    <w:rsid w:val="00560639"/>
    <w:rsid w:val="00561717"/>
    <w:rsid w:val="00561EFD"/>
    <w:rsid w:val="00563F63"/>
    <w:rsid w:val="00565595"/>
    <w:rsid w:val="005666A7"/>
    <w:rsid w:val="00567771"/>
    <w:rsid w:val="00571B59"/>
    <w:rsid w:val="0057241E"/>
    <w:rsid w:val="005754F7"/>
    <w:rsid w:val="005777C2"/>
    <w:rsid w:val="005810CD"/>
    <w:rsid w:val="0058122F"/>
    <w:rsid w:val="0058347B"/>
    <w:rsid w:val="005838B2"/>
    <w:rsid w:val="00585E2C"/>
    <w:rsid w:val="00585FC8"/>
    <w:rsid w:val="00586E91"/>
    <w:rsid w:val="005872DE"/>
    <w:rsid w:val="00587620"/>
    <w:rsid w:val="00590937"/>
    <w:rsid w:val="00590DC5"/>
    <w:rsid w:val="00590EFA"/>
    <w:rsid w:val="00591EA2"/>
    <w:rsid w:val="0059366B"/>
    <w:rsid w:val="00593E22"/>
    <w:rsid w:val="005944A0"/>
    <w:rsid w:val="005945BF"/>
    <w:rsid w:val="00594D8E"/>
    <w:rsid w:val="0059521D"/>
    <w:rsid w:val="00596E49"/>
    <w:rsid w:val="005A0320"/>
    <w:rsid w:val="005A05CA"/>
    <w:rsid w:val="005A071E"/>
    <w:rsid w:val="005A113C"/>
    <w:rsid w:val="005A3BDF"/>
    <w:rsid w:val="005A3E9B"/>
    <w:rsid w:val="005A460A"/>
    <w:rsid w:val="005A5E4D"/>
    <w:rsid w:val="005A6EBE"/>
    <w:rsid w:val="005A71C2"/>
    <w:rsid w:val="005A7E23"/>
    <w:rsid w:val="005B1FBE"/>
    <w:rsid w:val="005B29EA"/>
    <w:rsid w:val="005B58E1"/>
    <w:rsid w:val="005C0686"/>
    <w:rsid w:val="005C0AEA"/>
    <w:rsid w:val="005C18B7"/>
    <w:rsid w:val="005C242B"/>
    <w:rsid w:val="005C2EF7"/>
    <w:rsid w:val="005C34B4"/>
    <w:rsid w:val="005C3E74"/>
    <w:rsid w:val="005C642C"/>
    <w:rsid w:val="005C74CE"/>
    <w:rsid w:val="005C787A"/>
    <w:rsid w:val="005D0F13"/>
    <w:rsid w:val="005D259A"/>
    <w:rsid w:val="005D27C0"/>
    <w:rsid w:val="005D3326"/>
    <w:rsid w:val="005D35BD"/>
    <w:rsid w:val="005D56A5"/>
    <w:rsid w:val="005D5750"/>
    <w:rsid w:val="005D5AF1"/>
    <w:rsid w:val="005D692D"/>
    <w:rsid w:val="005D70E7"/>
    <w:rsid w:val="005E0904"/>
    <w:rsid w:val="005E1230"/>
    <w:rsid w:val="005E2462"/>
    <w:rsid w:val="005E255A"/>
    <w:rsid w:val="005E25C9"/>
    <w:rsid w:val="005E35A2"/>
    <w:rsid w:val="005E3F2B"/>
    <w:rsid w:val="005E453A"/>
    <w:rsid w:val="005E50E0"/>
    <w:rsid w:val="005E5D25"/>
    <w:rsid w:val="005E735C"/>
    <w:rsid w:val="005E77B4"/>
    <w:rsid w:val="005F00C3"/>
    <w:rsid w:val="005F1754"/>
    <w:rsid w:val="005F26A8"/>
    <w:rsid w:val="005F29DC"/>
    <w:rsid w:val="005F371C"/>
    <w:rsid w:val="005F3A6A"/>
    <w:rsid w:val="005F4DB0"/>
    <w:rsid w:val="005F5D2A"/>
    <w:rsid w:val="005F6274"/>
    <w:rsid w:val="005F62A7"/>
    <w:rsid w:val="005F6D14"/>
    <w:rsid w:val="005F7DA4"/>
    <w:rsid w:val="00606C28"/>
    <w:rsid w:val="00607474"/>
    <w:rsid w:val="0060751A"/>
    <w:rsid w:val="006100FE"/>
    <w:rsid w:val="00611671"/>
    <w:rsid w:val="006118C9"/>
    <w:rsid w:val="006128CD"/>
    <w:rsid w:val="00615AB2"/>
    <w:rsid w:val="00621940"/>
    <w:rsid w:val="0062308B"/>
    <w:rsid w:val="00623A61"/>
    <w:rsid w:val="00623E2E"/>
    <w:rsid w:val="00625730"/>
    <w:rsid w:val="00626749"/>
    <w:rsid w:val="006271D9"/>
    <w:rsid w:val="00627786"/>
    <w:rsid w:val="00627F22"/>
    <w:rsid w:val="00627F71"/>
    <w:rsid w:val="0063321F"/>
    <w:rsid w:val="006346C0"/>
    <w:rsid w:val="00634C2C"/>
    <w:rsid w:val="006371C6"/>
    <w:rsid w:val="00637792"/>
    <w:rsid w:val="00640ADA"/>
    <w:rsid w:val="0064100F"/>
    <w:rsid w:val="00641EAE"/>
    <w:rsid w:val="00641FF3"/>
    <w:rsid w:val="0064352C"/>
    <w:rsid w:val="00644412"/>
    <w:rsid w:val="00644ED5"/>
    <w:rsid w:val="00645964"/>
    <w:rsid w:val="00646541"/>
    <w:rsid w:val="00646EB4"/>
    <w:rsid w:val="00647A13"/>
    <w:rsid w:val="00647DEA"/>
    <w:rsid w:val="00650338"/>
    <w:rsid w:val="00651E0A"/>
    <w:rsid w:val="00652FDB"/>
    <w:rsid w:val="00653D15"/>
    <w:rsid w:val="006558FA"/>
    <w:rsid w:val="00656370"/>
    <w:rsid w:val="00656D7C"/>
    <w:rsid w:val="006579CD"/>
    <w:rsid w:val="00662656"/>
    <w:rsid w:val="006648E0"/>
    <w:rsid w:val="00664A4C"/>
    <w:rsid w:val="006659B4"/>
    <w:rsid w:val="00665BC8"/>
    <w:rsid w:val="00667440"/>
    <w:rsid w:val="00667951"/>
    <w:rsid w:val="00671716"/>
    <w:rsid w:val="00671CBC"/>
    <w:rsid w:val="00672025"/>
    <w:rsid w:val="00672E73"/>
    <w:rsid w:val="00674E97"/>
    <w:rsid w:val="00674FC6"/>
    <w:rsid w:val="00676170"/>
    <w:rsid w:val="00680272"/>
    <w:rsid w:val="0068248E"/>
    <w:rsid w:val="00682CCC"/>
    <w:rsid w:val="00682FBC"/>
    <w:rsid w:val="0068373B"/>
    <w:rsid w:val="006839B0"/>
    <w:rsid w:val="006852B7"/>
    <w:rsid w:val="006855E2"/>
    <w:rsid w:val="006904AF"/>
    <w:rsid w:val="00690869"/>
    <w:rsid w:val="00690D6F"/>
    <w:rsid w:val="00691D5A"/>
    <w:rsid w:val="00692EE1"/>
    <w:rsid w:val="0069425F"/>
    <w:rsid w:val="0069492C"/>
    <w:rsid w:val="006956EC"/>
    <w:rsid w:val="00695929"/>
    <w:rsid w:val="006964C3"/>
    <w:rsid w:val="00697FB8"/>
    <w:rsid w:val="006A1C37"/>
    <w:rsid w:val="006A1E60"/>
    <w:rsid w:val="006A257B"/>
    <w:rsid w:val="006A49B6"/>
    <w:rsid w:val="006A561A"/>
    <w:rsid w:val="006B299D"/>
    <w:rsid w:val="006B686C"/>
    <w:rsid w:val="006C010B"/>
    <w:rsid w:val="006C216A"/>
    <w:rsid w:val="006C233E"/>
    <w:rsid w:val="006C2DB1"/>
    <w:rsid w:val="006C3E6D"/>
    <w:rsid w:val="006C47E9"/>
    <w:rsid w:val="006C4FAE"/>
    <w:rsid w:val="006C5D90"/>
    <w:rsid w:val="006C633B"/>
    <w:rsid w:val="006C6B08"/>
    <w:rsid w:val="006C7692"/>
    <w:rsid w:val="006C7DB4"/>
    <w:rsid w:val="006D4D6E"/>
    <w:rsid w:val="006D702F"/>
    <w:rsid w:val="006D7978"/>
    <w:rsid w:val="006E0F6C"/>
    <w:rsid w:val="006E1FF4"/>
    <w:rsid w:val="006E28CC"/>
    <w:rsid w:val="006E2BE3"/>
    <w:rsid w:val="006E3419"/>
    <w:rsid w:val="006E3A09"/>
    <w:rsid w:val="006E5D12"/>
    <w:rsid w:val="006E5D4D"/>
    <w:rsid w:val="006E7714"/>
    <w:rsid w:val="006E776A"/>
    <w:rsid w:val="006F0680"/>
    <w:rsid w:val="006F117F"/>
    <w:rsid w:val="006F5344"/>
    <w:rsid w:val="006F62DA"/>
    <w:rsid w:val="006F7F6D"/>
    <w:rsid w:val="0070157F"/>
    <w:rsid w:val="00703258"/>
    <w:rsid w:val="007044C1"/>
    <w:rsid w:val="007047F3"/>
    <w:rsid w:val="00704AC6"/>
    <w:rsid w:val="00705577"/>
    <w:rsid w:val="00706279"/>
    <w:rsid w:val="007067C6"/>
    <w:rsid w:val="00706D80"/>
    <w:rsid w:val="00710B1D"/>
    <w:rsid w:val="00710C86"/>
    <w:rsid w:val="00711394"/>
    <w:rsid w:val="007125CB"/>
    <w:rsid w:val="007126A9"/>
    <w:rsid w:val="0071352A"/>
    <w:rsid w:val="007135D7"/>
    <w:rsid w:val="007139DE"/>
    <w:rsid w:val="00714470"/>
    <w:rsid w:val="00714E8E"/>
    <w:rsid w:val="00715107"/>
    <w:rsid w:val="00715816"/>
    <w:rsid w:val="007159D0"/>
    <w:rsid w:val="0071648A"/>
    <w:rsid w:val="0071668D"/>
    <w:rsid w:val="00717EB4"/>
    <w:rsid w:val="007220E0"/>
    <w:rsid w:val="0072229A"/>
    <w:rsid w:val="00722F94"/>
    <w:rsid w:val="00723030"/>
    <w:rsid w:val="00723715"/>
    <w:rsid w:val="007240AE"/>
    <w:rsid w:val="00724267"/>
    <w:rsid w:val="007270A6"/>
    <w:rsid w:val="00730023"/>
    <w:rsid w:val="00732790"/>
    <w:rsid w:val="0073359E"/>
    <w:rsid w:val="007352F6"/>
    <w:rsid w:val="007357B0"/>
    <w:rsid w:val="007361A3"/>
    <w:rsid w:val="00736BEF"/>
    <w:rsid w:val="00736F9E"/>
    <w:rsid w:val="00736FD0"/>
    <w:rsid w:val="00737811"/>
    <w:rsid w:val="00737A2B"/>
    <w:rsid w:val="00740208"/>
    <w:rsid w:val="00740A88"/>
    <w:rsid w:val="00741CFD"/>
    <w:rsid w:val="00743927"/>
    <w:rsid w:val="00744584"/>
    <w:rsid w:val="00744B9A"/>
    <w:rsid w:val="007478AE"/>
    <w:rsid w:val="0075232F"/>
    <w:rsid w:val="00754234"/>
    <w:rsid w:val="00754530"/>
    <w:rsid w:val="007601D3"/>
    <w:rsid w:val="00764E07"/>
    <w:rsid w:val="00765752"/>
    <w:rsid w:val="007657B6"/>
    <w:rsid w:val="00767FE2"/>
    <w:rsid w:val="00770FAC"/>
    <w:rsid w:val="00771767"/>
    <w:rsid w:val="00774AE1"/>
    <w:rsid w:val="00776EEF"/>
    <w:rsid w:val="00780D5C"/>
    <w:rsid w:val="00782613"/>
    <w:rsid w:val="00782C4B"/>
    <w:rsid w:val="00782EA2"/>
    <w:rsid w:val="00783044"/>
    <w:rsid w:val="007834E8"/>
    <w:rsid w:val="00783A00"/>
    <w:rsid w:val="00784E21"/>
    <w:rsid w:val="00785030"/>
    <w:rsid w:val="007872B1"/>
    <w:rsid w:val="00795635"/>
    <w:rsid w:val="00796A1D"/>
    <w:rsid w:val="00797318"/>
    <w:rsid w:val="007A1110"/>
    <w:rsid w:val="007A1C1E"/>
    <w:rsid w:val="007A1C9E"/>
    <w:rsid w:val="007A23DC"/>
    <w:rsid w:val="007A3409"/>
    <w:rsid w:val="007A34FA"/>
    <w:rsid w:val="007A3680"/>
    <w:rsid w:val="007A378E"/>
    <w:rsid w:val="007A3FCF"/>
    <w:rsid w:val="007A4A3E"/>
    <w:rsid w:val="007A5BD8"/>
    <w:rsid w:val="007A6A80"/>
    <w:rsid w:val="007A6D92"/>
    <w:rsid w:val="007B0488"/>
    <w:rsid w:val="007B2055"/>
    <w:rsid w:val="007B25A3"/>
    <w:rsid w:val="007B274D"/>
    <w:rsid w:val="007B3B62"/>
    <w:rsid w:val="007B4BB0"/>
    <w:rsid w:val="007B6288"/>
    <w:rsid w:val="007B6931"/>
    <w:rsid w:val="007B6A0D"/>
    <w:rsid w:val="007B6A1B"/>
    <w:rsid w:val="007B7F87"/>
    <w:rsid w:val="007C0CC9"/>
    <w:rsid w:val="007C0EFD"/>
    <w:rsid w:val="007C13F2"/>
    <w:rsid w:val="007C17D3"/>
    <w:rsid w:val="007C180C"/>
    <w:rsid w:val="007C314E"/>
    <w:rsid w:val="007C31D8"/>
    <w:rsid w:val="007C4119"/>
    <w:rsid w:val="007C4BF5"/>
    <w:rsid w:val="007C5884"/>
    <w:rsid w:val="007C5DB3"/>
    <w:rsid w:val="007C7954"/>
    <w:rsid w:val="007C7A19"/>
    <w:rsid w:val="007D1D7F"/>
    <w:rsid w:val="007D214B"/>
    <w:rsid w:val="007D21BA"/>
    <w:rsid w:val="007D2A71"/>
    <w:rsid w:val="007D2F77"/>
    <w:rsid w:val="007D3D1B"/>
    <w:rsid w:val="007D6CDC"/>
    <w:rsid w:val="007D7DB8"/>
    <w:rsid w:val="007D7E1B"/>
    <w:rsid w:val="007E023E"/>
    <w:rsid w:val="007E0249"/>
    <w:rsid w:val="007E1224"/>
    <w:rsid w:val="007E233A"/>
    <w:rsid w:val="007E6AAA"/>
    <w:rsid w:val="007E7060"/>
    <w:rsid w:val="007E79E0"/>
    <w:rsid w:val="007F062B"/>
    <w:rsid w:val="007F0E0D"/>
    <w:rsid w:val="007F16A3"/>
    <w:rsid w:val="007F1FF1"/>
    <w:rsid w:val="007F22AE"/>
    <w:rsid w:val="007F2A5D"/>
    <w:rsid w:val="007F2AE8"/>
    <w:rsid w:val="007F2FFD"/>
    <w:rsid w:val="007F3FC3"/>
    <w:rsid w:val="007F424F"/>
    <w:rsid w:val="007F4CB8"/>
    <w:rsid w:val="007F66D3"/>
    <w:rsid w:val="007F7991"/>
    <w:rsid w:val="00801808"/>
    <w:rsid w:val="00801948"/>
    <w:rsid w:val="00802EF4"/>
    <w:rsid w:val="00806B98"/>
    <w:rsid w:val="0080745D"/>
    <w:rsid w:val="00807930"/>
    <w:rsid w:val="0081003A"/>
    <w:rsid w:val="0081120B"/>
    <w:rsid w:val="00811D1B"/>
    <w:rsid w:val="0081201F"/>
    <w:rsid w:val="00812719"/>
    <w:rsid w:val="008129C1"/>
    <w:rsid w:val="00812F0F"/>
    <w:rsid w:val="00813CF7"/>
    <w:rsid w:val="008144C0"/>
    <w:rsid w:val="008166A9"/>
    <w:rsid w:val="00816A18"/>
    <w:rsid w:val="00816DB0"/>
    <w:rsid w:val="00817310"/>
    <w:rsid w:val="00820162"/>
    <w:rsid w:val="00821B46"/>
    <w:rsid w:val="00822578"/>
    <w:rsid w:val="00822E64"/>
    <w:rsid w:val="00823756"/>
    <w:rsid w:val="0082402A"/>
    <w:rsid w:val="0082544F"/>
    <w:rsid w:val="00826FA4"/>
    <w:rsid w:val="00827CEE"/>
    <w:rsid w:val="00827E0F"/>
    <w:rsid w:val="00827FEE"/>
    <w:rsid w:val="0083267C"/>
    <w:rsid w:val="00834F24"/>
    <w:rsid w:val="00836F65"/>
    <w:rsid w:val="00837837"/>
    <w:rsid w:val="00837968"/>
    <w:rsid w:val="008405A3"/>
    <w:rsid w:val="008429EF"/>
    <w:rsid w:val="008434B2"/>
    <w:rsid w:val="00843C65"/>
    <w:rsid w:val="0085181D"/>
    <w:rsid w:val="00851BED"/>
    <w:rsid w:val="008521EF"/>
    <w:rsid w:val="008531D2"/>
    <w:rsid w:val="00855B06"/>
    <w:rsid w:val="00860409"/>
    <w:rsid w:val="00860CC3"/>
    <w:rsid w:val="00860ED9"/>
    <w:rsid w:val="008615CE"/>
    <w:rsid w:val="00861E30"/>
    <w:rsid w:val="008625FD"/>
    <w:rsid w:val="00862652"/>
    <w:rsid w:val="00864704"/>
    <w:rsid w:val="00864713"/>
    <w:rsid w:val="00864ED6"/>
    <w:rsid w:val="008655F3"/>
    <w:rsid w:val="008676A0"/>
    <w:rsid w:val="00871B3C"/>
    <w:rsid w:val="00872970"/>
    <w:rsid w:val="00873ABA"/>
    <w:rsid w:val="0087519F"/>
    <w:rsid w:val="0087594D"/>
    <w:rsid w:val="00880A9F"/>
    <w:rsid w:val="0088120B"/>
    <w:rsid w:val="008833D1"/>
    <w:rsid w:val="00884C7D"/>
    <w:rsid w:val="00884FB3"/>
    <w:rsid w:val="0088626D"/>
    <w:rsid w:val="00886FCE"/>
    <w:rsid w:val="00887612"/>
    <w:rsid w:val="00895D95"/>
    <w:rsid w:val="00896DFB"/>
    <w:rsid w:val="008970ED"/>
    <w:rsid w:val="00897227"/>
    <w:rsid w:val="008978CB"/>
    <w:rsid w:val="008A0646"/>
    <w:rsid w:val="008A1438"/>
    <w:rsid w:val="008A32B5"/>
    <w:rsid w:val="008A346C"/>
    <w:rsid w:val="008A348C"/>
    <w:rsid w:val="008A4340"/>
    <w:rsid w:val="008A4979"/>
    <w:rsid w:val="008A701C"/>
    <w:rsid w:val="008A7F9A"/>
    <w:rsid w:val="008B0371"/>
    <w:rsid w:val="008B3C2F"/>
    <w:rsid w:val="008B413F"/>
    <w:rsid w:val="008B57C7"/>
    <w:rsid w:val="008B7075"/>
    <w:rsid w:val="008B79B1"/>
    <w:rsid w:val="008C0619"/>
    <w:rsid w:val="008C18A7"/>
    <w:rsid w:val="008C19FF"/>
    <w:rsid w:val="008C2ED2"/>
    <w:rsid w:val="008C39DD"/>
    <w:rsid w:val="008C3D7E"/>
    <w:rsid w:val="008C3F6B"/>
    <w:rsid w:val="008C6A09"/>
    <w:rsid w:val="008C7A23"/>
    <w:rsid w:val="008C7A60"/>
    <w:rsid w:val="008D33A4"/>
    <w:rsid w:val="008D3EA2"/>
    <w:rsid w:val="008D5871"/>
    <w:rsid w:val="008D6B69"/>
    <w:rsid w:val="008E040B"/>
    <w:rsid w:val="008E2023"/>
    <w:rsid w:val="008E2319"/>
    <w:rsid w:val="008E4BAC"/>
    <w:rsid w:val="008E6A31"/>
    <w:rsid w:val="008F2372"/>
    <w:rsid w:val="008F2A45"/>
    <w:rsid w:val="008F2AD3"/>
    <w:rsid w:val="008F3858"/>
    <w:rsid w:val="008F446D"/>
    <w:rsid w:val="008F5ED6"/>
    <w:rsid w:val="008F6323"/>
    <w:rsid w:val="008F77B2"/>
    <w:rsid w:val="009003D0"/>
    <w:rsid w:val="00901986"/>
    <w:rsid w:val="00904665"/>
    <w:rsid w:val="00905AB0"/>
    <w:rsid w:val="00905E9F"/>
    <w:rsid w:val="00906215"/>
    <w:rsid w:val="009067D9"/>
    <w:rsid w:val="00910987"/>
    <w:rsid w:val="00910A32"/>
    <w:rsid w:val="00910FF1"/>
    <w:rsid w:val="00911452"/>
    <w:rsid w:val="009135B3"/>
    <w:rsid w:val="00916340"/>
    <w:rsid w:val="009165D6"/>
    <w:rsid w:val="00917517"/>
    <w:rsid w:val="009178A3"/>
    <w:rsid w:val="00920BB7"/>
    <w:rsid w:val="009212A2"/>
    <w:rsid w:val="0092348F"/>
    <w:rsid w:val="00923620"/>
    <w:rsid w:val="00924060"/>
    <w:rsid w:val="00925B0D"/>
    <w:rsid w:val="0092724D"/>
    <w:rsid w:val="00930837"/>
    <w:rsid w:val="009312A8"/>
    <w:rsid w:val="009321A8"/>
    <w:rsid w:val="009327C3"/>
    <w:rsid w:val="009336BE"/>
    <w:rsid w:val="00933908"/>
    <w:rsid w:val="00933DD7"/>
    <w:rsid w:val="00934721"/>
    <w:rsid w:val="00935AB1"/>
    <w:rsid w:val="009375A6"/>
    <w:rsid w:val="009376F4"/>
    <w:rsid w:val="00940929"/>
    <w:rsid w:val="009412BF"/>
    <w:rsid w:val="00941584"/>
    <w:rsid w:val="00941C07"/>
    <w:rsid w:val="00942B8B"/>
    <w:rsid w:val="00943005"/>
    <w:rsid w:val="0094376D"/>
    <w:rsid w:val="00944BAA"/>
    <w:rsid w:val="00944D6F"/>
    <w:rsid w:val="00947536"/>
    <w:rsid w:val="00950771"/>
    <w:rsid w:val="00950FB5"/>
    <w:rsid w:val="00951D36"/>
    <w:rsid w:val="00952078"/>
    <w:rsid w:val="009528D4"/>
    <w:rsid w:val="00953768"/>
    <w:rsid w:val="00953C3F"/>
    <w:rsid w:val="00953DFF"/>
    <w:rsid w:val="00953E69"/>
    <w:rsid w:val="009545C9"/>
    <w:rsid w:val="00954C7F"/>
    <w:rsid w:val="00954F78"/>
    <w:rsid w:val="00960D38"/>
    <w:rsid w:val="00961E55"/>
    <w:rsid w:val="00962C13"/>
    <w:rsid w:val="00962FF4"/>
    <w:rsid w:val="0096304F"/>
    <w:rsid w:val="009647C2"/>
    <w:rsid w:val="0096484E"/>
    <w:rsid w:val="00970767"/>
    <w:rsid w:val="0097127C"/>
    <w:rsid w:val="009729EE"/>
    <w:rsid w:val="00973497"/>
    <w:rsid w:val="00974860"/>
    <w:rsid w:val="0097689C"/>
    <w:rsid w:val="00976D02"/>
    <w:rsid w:val="00976F54"/>
    <w:rsid w:val="0098131A"/>
    <w:rsid w:val="00981F7C"/>
    <w:rsid w:val="00983D6B"/>
    <w:rsid w:val="00983FAB"/>
    <w:rsid w:val="00984943"/>
    <w:rsid w:val="00985469"/>
    <w:rsid w:val="00985B69"/>
    <w:rsid w:val="00986354"/>
    <w:rsid w:val="00990D0C"/>
    <w:rsid w:val="00992F6D"/>
    <w:rsid w:val="00992FEB"/>
    <w:rsid w:val="0099483F"/>
    <w:rsid w:val="00995F47"/>
    <w:rsid w:val="009A38D7"/>
    <w:rsid w:val="009A51FF"/>
    <w:rsid w:val="009A62F4"/>
    <w:rsid w:val="009B0A7E"/>
    <w:rsid w:val="009B17FC"/>
    <w:rsid w:val="009B72C2"/>
    <w:rsid w:val="009B7D39"/>
    <w:rsid w:val="009B7EDF"/>
    <w:rsid w:val="009C0A59"/>
    <w:rsid w:val="009C213D"/>
    <w:rsid w:val="009C379B"/>
    <w:rsid w:val="009C3AB8"/>
    <w:rsid w:val="009C4FA9"/>
    <w:rsid w:val="009C5951"/>
    <w:rsid w:val="009C71D3"/>
    <w:rsid w:val="009D4381"/>
    <w:rsid w:val="009D5A6A"/>
    <w:rsid w:val="009D689A"/>
    <w:rsid w:val="009D7335"/>
    <w:rsid w:val="009E0662"/>
    <w:rsid w:val="009E0DF0"/>
    <w:rsid w:val="009E29B0"/>
    <w:rsid w:val="009E2FA3"/>
    <w:rsid w:val="009E30EB"/>
    <w:rsid w:val="009E4CAB"/>
    <w:rsid w:val="009E4FA3"/>
    <w:rsid w:val="009E7188"/>
    <w:rsid w:val="009F1824"/>
    <w:rsid w:val="009F2A5E"/>
    <w:rsid w:val="009F4311"/>
    <w:rsid w:val="009F4F67"/>
    <w:rsid w:val="009F5491"/>
    <w:rsid w:val="009F6D36"/>
    <w:rsid w:val="00A03299"/>
    <w:rsid w:val="00A0336F"/>
    <w:rsid w:val="00A035D8"/>
    <w:rsid w:val="00A036F0"/>
    <w:rsid w:val="00A04136"/>
    <w:rsid w:val="00A0550A"/>
    <w:rsid w:val="00A0585A"/>
    <w:rsid w:val="00A05D4A"/>
    <w:rsid w:val="00A06CEF"/>
    <w:rsid w:val="00A07CD8"/>
    <w:rsid w:val="00A10B5C"/>
    <w:rsid w:val="00A10C63"/>
    <w:rsid w:val="00A11D2A"/>
    <w:rsid w:val="00A15369"/>
    <w:rsid w:val="00A16CBB"/>
    <w:rsid w:val="00A214D0"/>
    <w:rsid w:val="00A221F4"/>
    <w:rsid w:val="00A23391"/>
    <w:rsid w:val="00A25349"/>
    <w:rsid w:val="00A30F98"/>
    <w:rsid w:val="00A31406"/>
    <w:rsid w:val="00A31497"/>
    <w:rsid w:val="00A319A4"/>
    <w:rsid w:val="00A332B6"/>
    <w:rsid w:val="00A33927"/>
    <w:rsid w:val="00A33A90"/>
    <w:rsid w:val="00A35391"/>
    <w:rsid w:val="00A36915"/>
    <w:rsid w:val="00A3754B"/>
    <w:rsid w:val="00A40644"/>
    <w:rsid w:val="00A42624"/>
    <w:rsid w:val="00A46634"/>
    <w:rsid w:val="00A4678B"/>
    <w:rsid w:val="00A46948"/>
    <w:rsid w:val="00A46B8F"/>
    <w:rsid w:val="00A46F4E"/>
    <w:rsid w:val="00A508AA"/>
    <w:rsid w:val="00A50B75"/>
    <w:rsid w:val="00A53B6F"/>
    <w:rsid w:val="00A565C7"/>
    <w:rsid w:val="00A57F83"/>
    <w:rsid w:val="00A600C9"/>
    <w:rsid w:val="00A617B1"/>
    <w:rsid w:val="00A618F2"/>
    <w:rsid w:val="00A634F4"/>
    <w:rsid w:val="00A638E3"/>
    <w:rsid w:val="00A63E64"/>
    <w:rsid w:val="00A64D6D"/>
    <w:rsid w:val="00A65C10"/>
    <w:rsid w:val="00A7117F"/>
    <w:rsid w:val="00A715C7"/>
    <w:rsid w:val="00A71D7E"/>
    <w:rsid w:val="00A72A2F"/>
    <w:rsid w:val="00A72DA1"/>
    <w:rsid w:val="00A74585"/>
    <w:rsid w:val="00A74A30"/>
    <w:rsid w:val="00A776D9"/>
    <w:rsid w:val="00A81522"/>
    <w:rsid w:val="00A827D5"/>
    <w:rsid w:val="00A83536"/>
    <w:rsid w:val="00A8533A"/>
    <w:rsid w:val="00A86B2F"/>
    <w:rsid w:val="00A8753D"/>
    <w:rsid w:val="00A909AA"/>
    <w:rsid w:val="00A9193F"/>
    <w:rsid w:val="00A925EB"/>
    <w:rsid w:val="00A92958"/>
    <w:rsid w:val="00A9296B"/>
    <w:rsid w:val="00A94446"/>
    <w:rsid w:val="00A9520F"/>
    <w:rsid w:val="00A97FDF"/>
    <w:rsid w:val="00AA08AE"/>
    <w:rsid w:val="00AA0C48"/>
    <w:rsid w:val="00AA124E"/>
    <w:rsid w:val="00AA187C"/>
    <w:rsid w:val="00AA1D24"/>
    <w:rsid w:val="00AA1E7C"/>
    <w:rsid w:val="00AA7189"/>
    <w:rsid w:val="00AA7F5C"/>
    <w:rsid w:val="00AB433C"/>
    <w:rsid w:val="00AB4760"/>
    <w:rsid w:val="00AB4C4B"/>
    <w:rsid w:val="00AB5E8B"/>
    <w:rsid w:val="00AB700A"/>
    <w:rsid w:val="00AC0012"/>
    <w:rsid w:val="00AC0E19"/>
    <w:rsid w:val="00AC1196"/>
    <w:rsid w:val="00AC3301"/>
    <w:rsid w:val="00AC3BDA"/>
    <w:rsid w:val="00AC48BF"/>
    <w:rsid w:val="00AC4BA1"/>
    <w:rsid w:val="00AC526F"/>
    <w:rsid w:val="00AC5A33"/>
    <w:rsid w:val="00AC5F45"/>
    <w:rsid w:val="00AC61BE"/>
    <w:rsid w:val="00AC6F51"/>
    <w:rsid w:val="00AC7FBA"/>
    <w:rsid w:val="00AD2EC5"/>
    <w:rsid w:val="00AD3A48"/>
    <w:rsid w:val="00AD4EA4"/>
    <w:rsid w:val="00AD57CF"/>
    <w:rsid w:val="00AD6E4C"/>
    <w:rsid w:val="00AD7869"/>
    <w:rsid w:val="00AE0F4F"/>
    <w:rsid w:val="00AE1102"/>
    <w:rsid w:val="00AE14D0"/>
    <w:rsid w:val="00AE2B0D"/>
    <w:rsid w:val="00AE3413"/>
    <w:rsid w:val="00AE4BDD"/>
    <w:rsid w:val="00AE5190"/>
    <w:rsid w:val="00AE60E5"/>
    <w:rsid w:val="00AE63B2"/>
    <w:rsid w:val="00AE6D93"/>
    <w:rsid w:val="00AF0C71"/>
    <w:rsid w:val="00AF298F"/>
    <w:rsid w:val="00AF2C65"/>
    <w:rsid w:val="00AF2F39"/>
    <w:rsid w:val="00AF4049"/>
    <w:rsid w:val="00AF41FD"/>
    <w:rsid w:val="00AF449A"/>
    <w:rsid w:val="00AF4A93"/>
    <w:rsid w:val="00AF4B37"/>
    <w:rsid w:val="00AF6B07"/>
    <w:rsid w:val="00AF6CDF"/>
    <w:rsid w:val="00B01A6E"/>
    <w:rsid w:val="00B02C9E"/>
    <w:rsid w:val="00B03E11"/>
    <w:rsid w:val="00B04647"/>
    <w:rsid w:val="00B0622A"/>
    <w:rsid w:val="00B073E9"/>
    <w:rsid w:val="00B10265"/>
    <w:rsid w:val="00B12419"/>
    <w:rsid w:val="00B1286B"/>
    <w:rsid w:val="00B137C8"/>
    <w:rsid w:val="00B142DF"/>
    <w:rsid w:val="00B1434A"/>
    <w:rsid w:val="00B143E3"/>
    <w:rsid w:val="00B165D7"/>
    <w:rsid w:val="00B16943"/>
    <w:rsid w:val="00B16F17"/>
    <w:rsid w:val="00B17184"/>
    <w:rsid w:val="00B2056F"/>
    <w:rsid w:val="00B214D1"/>
    <w:rsid w:val="00B21822"/>
    <w:rsid w:val="00B21B70"/>
    <w:rsid w:val="00B2420B"/>
    <w:rsid w:val="00B26FCB"/>
    <w:rsid w:val="00B30277"/>
    <w:rsid w:val="00B30863"/>
    <w:rsid w:val="00B31487"/>
    <w:rsid w:val="00B33E4D"/>
    <w:rsid w:val="00B346FF"/>
    <w:rsid w:val="00B347FB"/>
    <w:rsid w:val="00B34A45"/>
    <w:rsid w:val="00B34F8F"/>
    <w:rsid w:val="00B365DB"/>
    <w:rsid w:val="00B36D4E"/>
    <w:rsid w:val="00B37E08"/>
    <w:rsid w:val="00B40A2A"/>
    <w:rsid w:val="00B42969"/>
    <w:rsid w:val="00B42AFB"/>
    <w:rsid w:val="00B43ED6"/>
    <w:rsid w:val="00B4489E"/>
    <w:rsid w:val="00B52172"/>
    <w:rsid w:val="00B5236D"/>
    <w:rsid w:val="00B5369C"/>
    <w:rsid w:val="00B5377D"/>
    <w:rsid w:val="00B53B9E"/>
    <w:rsid w:val="00B560C5"/>
    <w:rsid w:val="00B605FE"/>
    <w:rsid w:val="00B60CED"/>
    <w:rsid w:val="00B61E0A"/>
    <w:rsid w:val="00B63848"/>
    <w:rsid w:val="00B63D11"/>
    <w:rsid w:val="00B642CF"/>
    <w:rsid w:val="00B66D6A"/>
    <w:rsid w:val="00B7218F"/>
    <w:rsid w:val="00B72EC1"/>
    <w:rsid w:val="00B733C7"/>
    <w:rsid w:val="00B776D3"/>
    <w:rsid w:val="00B77D83"/>
    <w:rsid w:val="00B77E9E"/>
    <w:rsid w:val="00B80667"/>
    <w:rsid w:val="00B80869"/>
    <w:rsid w:val="00B81D13"/>
    <w:rsid w:val="00B81EA9"/>
    <w:rsid w:val="00B820A9"/>
    <w:rsid w:val="00B8240D"/>
    <w:rsid w:val="00B84D55"/>
    <w:rsid w:val="00B8719A"/>
    <w:rsid w:val="00B91D74"/>
    <w:rsid w:val="00B91E36"/>
    <w:rsid w:val="00B92932"/>
    <w:rsid w:val="00B92AFC"/>
    <w:rsid w:val="00B93275"/>
    <w:rsid w:val="00B94040"/>
    <w:rsid w:val="00B9414E"/>
    <w:rsid w:val="00B9505B"/>
    <w:rsid w:val="00B95D12"/>
    <w:rsid w:val="00B960A8"/>
    <w:rsid w:val="00B9691F"/>
    <w:rsid w:val="00B978BE"/>
    <w:rsid w:val="00BA084B"/>
    <w:rsid w:val="00BA1051"/>
    <w:rsid w:val="00BA1DC5"/>
    <w:rsid w:val="00BA310E"/>
    <w:rsid w:val="00BA4C7F"/>
    <w:rsid w:val="00BA5A79"/>
    <w:rsid w:val="00BA5B98"/>
    <w:rsid w:val="00BA6970"/>
    <w:rsid w:val="00BB243C"/>
    <w:rsid w:val="00BB657E"/>
    <w:rsid w:val="00BB79B7"/>
    <w:rsid w:val="00BC3EC1"/>
    <w:rsid w:val="00BC62A3"/>
    <w:rsid w:val="00BC7CDF"/>
    <w:rsid w:val="00BD15E9"/>
    <w:rsid w:val="00BD1AEE"/>
    <w:rsid w:val="00BD4BF8"/>
    <w:rsid w:val="00BD5EA5"/>
    <w:rsid w:val="00BD62B4"/>
    <w:rsid w:val="00BD6FCA"/>
    <w:rsid w:val="00BD73E4"/>
    <w:rsid w:val="00BD7BBA"/>
    <w:rsid w:val="00BE301B"/>
    <w:rsid w:val="00BE3ADA"/>
    <w:rsid w:val="00BE3DB6"/>
    <w:rsid w:val="00BE5223"/>
    <w:rsid w:val="00BE5CF9"/>
    <w:rsid w:val="00BF0B7F"/>
    <w:rsid w:val="00BF13BB"/>
    <w:rsid w:val="00BF1430"/>
    <w:rsid w:val="00BF159F"/>
    <w:rsid w:val="00BF22BF"/>
    <w:rsid w:val="00BF3789"/>
    <w:rsid w:val="00BF419F"/>
    <w:rsid w:val="00BF4CF4"/>
    <w:rsid w:val="00BF7073"/>
    <w:rsid w:val="00BF7E5F"/>
    <w:rsid w:val="00C01075"/>
    <w:rsid w:val="00C02B94"/>
    <w:rsid w:val="00C0305A"/>
    <w:rsid w:val="00C037DA"/>
    <w:rsid w:val="00C03816"/>
    <w:rsid w:val="00C04DBD"/>
    <w:rsid w:val="00C04F72"/>
    <w:rsid w:val="00C04FBF"/>
    <w:rsid w:val="00C06A6F"/>
    <w:rsid w:val="00C06DE9"/>
    <w:rsid w:val="00C07A5F"/>
    <w:rsid w:val="00C07C95"/>
    <w:rsid w:val="00C12E0D"/>
    <w:rsid w:val="00C13006"/>
    <w:rsid w:val="00C13304"/>
    <w:rsid w:val="00C1331F"/>
    <w:rsid w:val="00C14520"/>
    <w:rsid w:val="00C14BB6"/>
    <w:rsid w:val="00C1505B"/>
    <w:rsid w:val="00C154DB"/>
    <w:rsid w:val="00C164FE"/>
    <w:rsid w:val="00C179DD"/>
    <w:rsid w:val="00C17D81"/>
    <w:rsid w:val="00C20C2A"/>
    <w:rsid w:val="00C21BF2"/>
    <w:rsid w:val="00C21C42"/>
    <w:rsid w:val="00C23572"/>
    <w:rsid w:val="00C24257"/>
    <w:rsid w:val="00C2480A"/>
    <w:rsid w:val="00C2601D"/>
    <w:rsid w:val="00C26B87"/>
    <w:rsid w:val="00C308F6"/>
    <w:rsid w:val="00C30A4F"/>
    <w:rsid w:val="00C31C22"/>
    <w:rsid w:val="00C32769"/>
    <w:rsid w:val="00C3325F"/>
    <w:rsid w:val="00C332B1"/>
    <w:rsid w:val="00C3359E"/>
    <w:rsid w:val="00C36D04"/>
    <w:rsid w:val="00C36F15"/>
    <w:rsid w:val="00C37859"/>
    <w:rsid w:val="00C41FCD"/>
    <w:rsid w:val="00C42550"/>
    <w:rsid w:val="00C426D1"/>
    <w:rsid w:val="00C436CB"/>
    <w:rsid w:val="00C43817"/>
    <w:rsid w:val="00C45222"/>
    <w:rsid w:val="00C47D8C"/>
    <w:rsid w:val="00C47E40"/>
    <w:rsid w:val="00C5018A"/>
    <w:rsid w:val="00C50ACB"/>
    <w:rsid w:val="00C51391"/>
    <w:rsid w:val="00C51E4B"/>
    <w:rsid w:val="00C523AE"/>
    <w:rsid w:val="00C54E0A"/>
    <w:rsid w:val="00C56332"/>
    <w:rsid w:val="00C57F3F"/>
    <w:rsid w:val="00C61A0F"/>
    <w:rsid w:val="00C61D65"/>
    <w:rsid w:val="00C6217C"/>
    <w:rsid w:val="00C62DC4"/>
    <w:rsid w:val="00C62F1E"/>
    <w:rsid w:val="00C63B8C"/>
    <w:rsid w:val="00C64987"/>
    <w:rsid w:val="00C65857"/>
    <w:rsid w:val="00C6597E"/>
    <w:rsid w:val="00C736C1"/>
    <w:rsid w:val="00C760FF"/>
    <w:rsid w:val="00C7617E"/>
    <w:rsid w:val="00C7649E"/>
    <w:rsid w:val="00C76E13"/>
    <w:rsid w:val="00C77305"/>
    <w:rsid w:val="00C779A0"/>
    <w:rsid w:val="00C80513"/>
    <w:rsid w:val="00C824BA"/>
    <w:rsid w:val="00C82CB7"/>
    <w:rsid w:val="00C830E9"/>
    <w:rsid w:val="00C836BA"/>
    <w:rsid w:val="00C844DD"/>
    <w:rsid w:val="00C84AC2"/>
    <w:rsid w:val="00C8590B"/>
    <w:rsid w:val="00C87837"/>
    <w:rsid w:val="00C87C6D"/>
    <w:rsid w:val="00C87EDC"/>
    <w:rsid w:val="00C901AE"/>
    <w:rsid w:val="00C90D13"/>
    <w:rsid w:val="00C90D3C"/>
    <w:rsid w:val="00C915DA"/>
    <w:rsid w:val="00C939BD"/>
    <w:rsid w:val="00C97560"/>
    <w:rsid w:val="00C9775A"/>
    <w:rsid w:val="00CA0907"/>
    <w:rsid w:val="00CA0F2C"/>
    <w:rsid w:val="00CA27CA"/>
    <w:rsid w:val="00CA29EB"/>
    <w:rsid w:val="00CA2FAB"/>
    <w:rsid w:val="00CA4205"/>
    <w:rsid w:val="00CA4497"/>
    <w:rsid w:val="00CA4852"/>
    <w:rsid w:val="00CA55A7"/>
    <w:rsid w:val="00CA5BB1"/>
    <w:rsid w:val="00CA5D5F"/>
    <w:rsid w:val="00CB2725"/>
    <w:rsid w:val="00CB377C"/>
    <w:rsid w:val="00CB5615"/>
    <w:rsid w:val="00CB7501"/>
    <w:rsid w:val="00CB7DE8"/>
    <w:rsid w:val="00CC076E"/>
    <w:rsid w:val="00CC31DA"/>
    <w:rsid w:val="00CC3E3E"/>
    <w:rsid w:val="00CC450E"/>
    <w:rsid w:val="00CC5733"/>
    <w:rsid w:val="00CC5818"/>
    <w:rsid w:val="00CC6E7E"/>
    <w:rsid w:val="00CD04EC"/>
    <w:rsid w:val="00CD2D9E"/>
    <w:rsid w:val="00CD45BC"/>
    <w:rsid w:val="00CD561C"/>
    <w:rsid w:val="00CD5A03"/>
    <w:rsid w:val="00CD662F"/>
    <w:rsid w:val="00CD6803"/>
    <w:rsid w:val="00CD7317"/>
    <w:rsid w:val="00CD7E26"/>
    <w:rsid w:val="00CE07AC"/>
    <w:rsid w:val="00CE1A89"/>
    <w:rsid w:val="00CE2123"/>
    <w:rsid w:val="00CE3D28"/>
    <w:rsid w:val="00CE479F"/>
    <w:rsid w:val="00CE5704"/>
    <w:rsid w:val="00CE5BC1"/>
    <w:rsid w:val="00CE6445"/>
    <w:rsid w:val="00CE73BF"/>
    <w:rsid w:val="00CF01E2"/>
    <w:rsid w:val="00CF05B7"/>
    <w:rsid w:val="00CF0D6C"/>
    <w:rsid w:val="00CF101D"/>
    <w:rsid w:val="00CF1DA9"/>
    <w:rsid w:val="00CF35A6"/>
    <w:rsid w:val="00CF55C4"/>
    <w:rsid w:val="00CF74FA"/>
    <w:rsid w:val="00CF7F66"/>
    <w:rsid w:val="00D004FC"/>
    <w:rsid w:val="00D00C48"/>
    <w:rsid w:val="00D03FE1"/>
    <w:rsid w:val="00D04200"/>
    <w:rsid w:val="00D106A5"/>
    <w:rsid w:val="00D1103C"/>
    <w:rsid w:val="00D13F29"/>
    <w:rsid w:val="00D1428D"/>
    <w:rsid w:val="00D15701"/>
    <w:rsid w:val="00D15B31"/>
    <w:rsid w:val="00D21291"/>
    <w:rsid w:val="00D21A9F"/>
    <w:rsid w:val="00D22F3B"/>
    <w:rsid w:val="00D23AC7"/>
    <w:rsid w:val="00D23DF1"/>
    <w:rsid w:val="00D26302"/>
    <w:rsid w:val="00D27DCC"/>
    <w:rsid w:val="00D31240"/>
    <w:rsid w:val="00D319CE"/>
    <w:rsid w:val="00D3214A"/>
    <w:rsid w:val="00D32314"/>
    <w:rsid w:val="00D32A17"/>
    <w:rsid w:val="00D32B0D"/>
    <w:rsid w:val="00D32EB3"/>
    <w:rsid w:val="00D3319D"/>
    <w:rsid w:val="00D34BED"/>
    <w:rsid w:val="00D34D63"/>
    <w:rsid w:val="00D3506C"/>
    <w:rsid w:val="00D351FC"/>
    <w:rsid w:val="00D35932"/>
    <w:rsid w:val="00D35AF2"/>
    <w:rsid w:val="00D35D02"/>
    <w:rsid w:val="00D361E9"/>
    <w:rsid w:val="00D36BEF"/>
    <w:rsid w:val="00D373AA"/>
    <w:rsid w:val="00D400A4"/>
    <w:rsid w:val="00D424B0"/>
    <w:rsid w:val="00D42F72"/>
    <w:rsid w:val="00D44435"/>
    <w:rsid w:val="00D463D3"/>
    <w:rsid w:val="00D470E4"/>
    <w:rsid w:val="00D4797B"/>
    <w:rsid w:val="00D5254C"/>
    <w:rsid w:val="00D60F98"/>
    <w:rsid w:val="00D62A52"/>
    <w:rsid w:val="00D62EE7"/>
    <w:rsid w:val="00D65703"/>
    <w:rsid w:val="00D66D2E"/>
    <w:rsid w:val="00D67312"/>
    <w:rsid w:val="00D67364"/>
    <w:rsid w:val="00D7109B"/>
    <w:rsid w:val="00D72BDB"/>
    <w:rsid w:val="00D72F11"/>
    <w:rsid w:val="00D73175"/>
    <w:rsid w:val="00D75165"/>
    <w:rsid w:val="00D76E55"/>
    <w:rsid w:val="00D76F97"/>
    <w:rsid w:val="00D772FB"/>
    <w:rsid w:val="00D77ABE"/>
    <w:rsid w:val="00D80D98"/>
    <w:rsid w:val="00D81C21"/>
    <w:rsid w:val="00D82778"/>
    <w:rsid w:val="00D8398B"/>
    <w:rsid w:val="00D84AA1"/>
    <w:rsid w:val="00D856E3"/>
    <w:rsid w:val="00D9092D"/>
    <w:rsid w:val="00D92529"/>
    <w:rsid w:val="00D92AA7"/>
    <w:rsid w:val="00D92AFB"/>
    <w:rsid w:val="00D92C56"/>
    <w:rsid w:val="00D953A9"/>
    <w:rsid w:val="00D9574A"/>
    <w:rsid w:val="00DA05C8"/>
    <w:rsid w:val="00DA1531"/>
    <w:rsid w:val="00DA1B45"/>
    <w:rsid w:val="00DA1CD1"/>
    <w:rsid w:val="00DA42F9"/>
    <w:rsid w:val="00DA55A7"/>
    <w:rsid w:val="00DA5872"/>
    <w:rsid w:val="00DA7806"/>
    <w:rsid w:val="00DB07AA"/>
    <w:rsid w:val="00DB1703"/>
    <w:rsid w:val="00DB1863"/>
    <w:rsid w:val="00DB389B"/>
    <w:rsid w:val="00DB5D47"/>
    <w:rsid w:val="00DB6BFB"/>
    <w:rsid w:val="00DB6FF9"/>
    <w:rsid w:val="00DC044A"/>
    <w:rsid w:val="00DC0871"/>
    <w:rsid w:val="00DC1526"/>
    <w:rsid w:val="00DC1778"/>
    <w:rsid w:val="00DC18D8"/>
    <w:rsid w:val="00DC1B5D"/>
    <w:rsid w:val="00DC2205"/>
    <w:rsid w:val="00DC2797"/>
    <w:rsid w:val="00DC300A"/>
    <w:rsid w:val="00DC30D5"/>
    <w:rsid w:val="00DC32E3"/>
    <w:rsid w:val="00DC34A6"/>
    <w:rsid w:val="00DC4176"/>
    <w:rsid w:val="00DC5EEE"/>
    <w:rsid w:val="00DC6D1A"/>
    <w:rsid w:val="00DC792E"/>
    <w:rsid w:val="00DD04E1"/>
    <w:rsid w:val="00DD1FC3"/>
    <w:rsid w:val="00DD42DE"/>
    <w:rsid w:val="00DD5C3B"/>
    <w:rsid w:val="00DE0144"/>
    <w:rsid w:val="00DE100D"/>
    <w:rsid w:val="00DE150F"/>
    <w:rsid w:val="00DE3E94"/>
    <w:rsid w:val="00DE62CB"/>
    <w:rsid w:val="00DE69B6"/>
    <w:rsid w:val="00DE7704"/>
    <w:rsid w:val="00DF14CE"/>
    <w:rsid w:val="00DF14D1"/>
    <w:rsid w:val="00DF418D"/>
    <w:rsid w:val="00DF42BC"/>
    <w:rsid w:val="00DF4551"/>
    <w:rsid w:val="00DF57CD"/>
    <w:rsid w:val="00DF7F96"/>
    <w:rsid w:val="00E015DD"/>
    <w:rsid w:val="00E01A14"/>
    <w:rsid w:val="00E030A2"/>
    <w:rsid w:val="00E03D28"/>
    <w:rsid w:val="00E04FCA"/>
    <w:rsid w:val="00E05EC7"/>
    <w:rsid w:val="00E061CC"/>
    <w:rsid w:val="00E06C92"/>
    <w:rsid w:val="00E0700F"/>
    <w:rsid w:val="00E07304"/>
    <w:rsid w:val="00E122CD"/>
    <w:rsid w:val="00E134A1"/>
    <w:rsid w:val="00E15899"/>
    <w:rsid w:val="00E17452"/>
    <w:rsid w:val="00E17F99"/>
    <w:rsid w:val="00E24241"/>
    <w:rsid w:val="00E249FB"/>
    <w:rsid w:val="00E27141"/>
    <w:rsid w:val="00E3129B"/>
    <w:rsid w:val="00E336BF"/>
    <w:rsid w:val="00E36B7D"/>
    <w:rsid w:val="00E3757E"/>
    <w:rsid w:val="00E40DB1"/>
    <w:rsid w:val="00E419A7"/>
    <w:rsid w:val="00E4372D"/>
    <w:rsid w:val="00E43BE0"/>
    <w:rsid w:val="00E43E5E"/>
    <w:rsid w:val="00E455D6"/>
    <w:rsid w:val="00E46918"/>
    <w:rsid w:val="00E4777F"/>
    <w:rsid w:val="00E4791C"/>
    <w:rsid w:val="00E47EA5"/>
    <w:rsid w:val="00E50374"/>
    <w:rsid w:val="00E5178C"/>
    <w:rsid w:val="00E527DC"/>
    <w:rsid w:val="00E52ED2"/>
    <w:rsid w:val="00E54C88"/>
    <w:rsid w:val="00E554AA"/>
    <w:rsid w:val="00E569BC"/>
    <w:rsid w:val="00E569F8"/>
    <w:rsid w:val="00E57645"/>
    <w:rsid w:val="00E60C3D"/>
    <w:rsid w:val="00E64179"/>
    <w:rsid w:val="00E66BD5"/>
    <w:rsid w:val="00E6793D"/>
    <w:rsid w:val="00E67D08"/>
    <w:rsid w:val="00E7034E"/>
    <w:rsid w:val="00E72283"/>
    <w:rsid w:val="00E72F37"/>
    <w:rsid w:val="00E8111B"/>
    <w:rsid w:val="00E8224E"/>
    <w:rsid w:val="00E8240F"/>
    <w:rsid w:val="00E83DF1"/>
    <w:rsid w:val="00E85092"/>
    <w:rsid w:val="00E85781"/>
    <w:rsid w:val="00E860BF"/>
    <w:rsid w:val="00E86572"/>
    <w:rsid w:val="00E86CBA"/>
    <w:rsid w:val="00E87F49"/>
    <w:rsid w:val="00E90236"/>
    <w:rsid w:val="00E90493"/>
    <w:rsid w:val="00E911AB"/>
    <w:rsid w:val="00E91F69"/>
    <w:rsid w:val="00E926FE"/>
    <w:rsid w:val="00E92B90"/>
    <w:rsid w:val="00E946A4"/>
    <w:rsid w:val="00E94CDB"/>
    <w:rsid w:val="00E94EC4"/>
    <w:rsid w:val="00E95557"/>
    <w:rsid w:val="00E97A25"/>
    <w:rsid w:val="00EA2494"/>
    <w:rsid w:val="00EA3296"/>
    <w:rsid w:val="00EA377C"/>
    <w:rsid w:val="00EA5704"/>
    <w:rsid w:val="00EA784D"/>
    <w:rsid w:val="00EB0BC2"/>
    <w:rsid w:val="00EB0E23"/>
    <w:rsid w:val="00EB29C7"/>
    <w:rsid w:val="00EB2BDC"/>
    <w:rsid w:val="00EB31A5"/>
    <w:rsid w:val="00EB55A2"/>
    <w:rsid w:val="00EB69C0"/>
    <w:rsid w:val="00EB7046"/>
    <w:rsid w:val="00EC0710"/>
    <w:rsid w:val="00EC19BB"/>
    <w:rsid w:val="00EC432E"/>
    <w:rsid w:val="00EC785B"/>
    <w:rsid w:val="00ED0D6D"/>
    <w:rsid w:val="00ED212E"/>
    <w:rsid w:val="00ED4619"/>
    <w:rsid w:val="00ED4D5A"/>
    <w:rsid w:val="00ED4EFA"/>
    <w:rsid w:val="00ED4F27"/>
    <w:rsid w:val="00ED55C3"/>
    <w:rsid w:val="00ED5EDA"/>
    <w:rsid w:val="00ED7BD0"/>
    <w:rsid w:val="00EE09C2"/>
    <w:rsid w:val="00EE31EA"/>
    <w:rsid w:val="00EE5814"/>
    <w:rsid w:val="00EE6330"/>
    <w:rsid w:val="00EE6440"/>
    <w:rsid w:val="00EE6A20"/>
    <w:rsid w:val="00EE6DA5"/>
    <w:rsid w:val="00EE721D"/>
    <w:rsid w:val="00EE7288"/>
    <w:rsid w:val="00EF06E8"/>
    <w:rsid w:val="00EF0896"/>
    <w:rsid w:val="00EF37FB"/>
    <w:rsid w:val="00EF4657"/>
    <w:rsid w:val="00EF4B35"/>
    <w:rsid w:val="00EF607C"/>
    <w:rsid w:val="00EF613D"/>
    <w:rsid w:val="00F00D2F"/>
    <w:rsid w:val="00F038C6"/>
    <w:rsid w:val="00F0505C"/>
    <w:rsid w:val="00F0713E"/>
    <w:rsid w:val="00F11403"/>
    <w:rsid w:val="00F122B4"/>
    <w:rsid w:val="00F12F6F"/>
    <w:rsid w:val="00F13699"/>
    <w:rsid w:val="00F136D0"/>
    <w:rsid w:val="00F13C6A"/>
    <w:rsid w:val="00F1694F"/>
    <w:rsid w:val="00F16962"/>
    <w:rsid w:val="00F17F82"/>
    <w:rsid w:val="00F2045C"/>
    <w:rsid w:val="00F2329D"/>
    <w:rsid w:val="00F23613"/>
    <w:rsid w:val="00F23989"/>
    <w:rsid w:val="00F24101"/>
    <w:rsid w:val="00F27351"/>
    <w:rsid w:val="00F275D0"/>
    <w:rsid w:val="00F30E78"/>
    <w:rsid w:val="00F31B87"/>
    <w:rsid w:val="00F31E08"/>
    <w:rsid w:val="00F31E96"/>
    <w:rsid w:val="00F32849"/>
    <w:rsid w:val="00F33ACE"/>
    <w:rsid w:val="00F367C0"/>
    <w:rsid w:val="00F37C94"/>
    <w:rsid w:val="00F40B9B"/>
    <w:rsid w:val="00F41B9B"/>
    <w:rsid w:val="00F43BE4"/>
    <w:rsid w:val="00F455DA"/>
    <w:rsid w:val="00F469EC"/>
    <w:rsid w:val="00F47511"/>
    <w:rsid w:val="00F47E30"/>
    <w:rsid w:val="00F47F70"/>
    <w:rsid w:val="00F50982"/>
    <w:rsid w:val="00F521FA"/>
    <w:rsid w:val="00F53E4C"/>
    <w:rsid w:val="00F5585D"/>
    <w:rsid w:val="00F5662F"/>
    <w:rsid w:val="00F609BB"/>
    <w:rsid w:val="00F628A5"/>
    <w:rsid w:val="00F62D3B"/>
    <w:rsid w:val="00F63A50"/>
    <w:rsid w:val="00F67613"/>
    <w:rsid w:val="00F67962"/>
    <w:rsid w:val="00F707AC"/>
    <w:rsid w:val="00F71411"/>
    <w:rsid w:val="00F72529"/>
    <w:rsid w:val="00F725A2"/>
    <w:rsid w:val="00F73EFA"/>
    <w:rsid w:val="00F75722"/>
    <w:rsid w:val="00F75C0F"/>
    <w:rsid w:val="00F76DD8"/>
    <w:rsid w:val="00F800B1"/>
    <w:rsid w:val="00F80D39"/>
    <w:rsid w:val="00F81F04"/>
    <w:rsid w:val="00F820E0"/>
    <w:rsid w:val="00F821E8"/>
    <w:rsid w:val="00F84788"/>
    <w:rsid w:val="00F84D4C"/>
    <w:rsid w:val="00F86315"/>
    <w:rsid w:val="00F86FA5"/>
    <w:rsid w:val="00F8730D"/>
    <w:rsid w:val="00F90CED"/>
    <w:rsid w:val="00F9127E"/>
    <w:rsid w:val="00F92527"/>
    <w:rsid w:val="00F92B86"/>
    <w:rsid w:val="00F93AB8"/>
    <w:rsid w:val="00F94E1F"/>
    <w:rsid w:val="00F96F6E"/>
    <w:rsid w:val="00FA20FE"/>
    <w:rsid w:val="00FA2409"/>
    <w:rsid w:val="00FA3B57"/>
    <w:rsid w:val="00FA4A8A"/>
    <w:rsid w:val="00FA4B0A"/>
    <w:rsid w:val="00FA4E66"/>
    <w:rsid w:val="00FA6DDF"/>
    <w:rsid w:val="00FA6E57"/>
    <w:rsid w:val="00FB372C"/>
    <w:rsid w:val="00FB38E1"/>
    <w:rsid w:val="00FB3D3E"/>
    <w:rsid w:val="00FB707B"/>
    <w:rsid w:val="00FC0253"/>
    <w:rsid w:val="00FC3B16"/>
    <w:rsid w:val="00FC4D79"/>
    <w:rsid w:val="00FC4E30"/>
    <w:rsid w:val="00FC57BD"/>
    <w:rsid w:val="00FC5ADD"/>
    <w:rsid w:val="00FC5F75"/>
    <w:rsid w:val="00FC62C8"/>
    <w:rsid w:val="00FC7190"/>
    <w:rsid w:val="00FC7D8E"/>
    <w:rsid w:val="00FD2178"/>
    <w:rsid w:val="00FD2800"/>
    <w:rsid w:val="00FD2B2E"/>
    <w:rsid w:val="00FD39CD"/>
    <w:rsid w:val="00FD4126"/>
    <w:rsid w:val="00FD414E"/>
    <w:rsid w:val="00FE0341"/>
    <w:rsid w:val="00FE4ADC"/>
    <w:rsid w:val="00FE5194"/>
    <w:rsid w:val="00FE6ED7"/>
    <w:rsid w:val="00FE7D20"/>
    <w:rsid w:val="00FE7D65"/>
    <w:rsid w:val="00FF07EC"/>
    <w:rsid w:val="00FF1832"/>
    <w:rsid w:val="00FF50F6"/>
    <w:rsid w:val="00FF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D43898B"/>
  <w15:chartTrackingRefBased/>
  <w15:docId w15:val="{8C0AE479-E9FD-4126-BA14-D2DEC3D2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2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8224E"/>
    <w:pPr>
      <w:keepNext/>
      <w:jc w:val="both"/>
      <w:outlineLvl w:val="0"/>
    </w:pPr>
    <w:rPr>
      <w:b/>
      <w:bCs/>
      <w:color w:val="000000"/>
      <w:lang w:val="x-none" w:eastAsia="x-none"/>
    </w:rPr>
  </w:style>
  <w:style w:type="paragraph" w:styleId="Nagwek2">
    <w:name w:val="heading 2"/>
    <w:basedOn w:val="Normalny"/>
    <w:next w:val="Normalny"/>
    <w:link w:val="Nagwek2Znak"/>
    <w:unhideWhenUsed/>
    <w:qFormat/>
    <w:rsid w:val="007D7E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D0420"/>
    <w:pPr>
      <w:keepNext/>
      <w:keepLines/>
      <w:spacing w:before="40"/>
      <w:ind w:left="425" w:hanging="425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E17F99"/>
    <w:pPr>
      <w:keepNext/>
      <w:spacing w:before="240" w:after="60"/>
      <w:ind w:left="425" w:hanging="425"/>
      <w:jc w:val="both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43488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8">
    <w:name w:val="heading 8"/>
    <w:basedOn w:val="Normalny"/>
    <w:next w:val="Normalny"/>
    <w:link w:val="Nagwek8Znak"/>
    <w:qFormat/>
    <w:rsid w:val="00E8224E"/>
    <w:pPr>
      <w:keepNext/>
      <w:outlineLvl w:val="7"/>
    </w:pPr>
    <w:rPr>
      <w:b/>
      <w:b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heading 1,h"/>
    <w:basedOn w:val="Normalny"/>
    <w:link w:val="NagwekZnak"/>
    <w:uiPriority w:val="99"/>
    <w:unhideWhenUsed/>
    <w:rsid w:val="006679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heading 1 Znak,h Znak"/>
    <w:basedOn w:val="Domylnaczcionkaakapitu"/>
    <w:link w:val="Nagwek"/>
    <w:uiPriority w:val="99"/>
    <w:rsid w:val="00667951"/>
  </w:style>
  <w:style w:type="paragraph" w:styleId="Stopka">
    <w:name w:val="footer"/>
    <w:basedOn w:val="Normalny"/>
    <w:link w:val="StopkaZnak"/>
    <w:uiPriority w:val="99"/>
    <w:unhideWhenUsed/>
    <w:rsid w:val="006679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951"/>
  </w:style>
  <w:style w:type="paragraph" w:styleId="Tekstpodstawowy">
    <w:name w:val="Body Text"/>
    <w:basedOn w:val="Normalny"/>
    <w:link w:val="TekstpodstawowyZnak"/>
    <w:qFormat/>
    <w:rsid w:val="00667951"/>
    <w:pPr>
      <w:tabs>
        <w:tab w:val="left" w:pos="567"/>
      </w:tabs>
      <w:jc w:val="both"/>
    </w:pPr>
    <w:rPr>
      <w:b/>
      <w:bCs/>
      <w:sz w:val="32"/>
      <w:szCs w:val="32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67951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customStyle="1" w:styleId="Standard">
    <w:name w:val="Standard"/>
    <w:rsid w:val="006679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E8224E"/>
    <w:rPr>
      <w:rFonts w:ascii="Times New Roman" w:eastAsia="Times New Roman" w:hAnsi="Times New Roman" w:cs="Times New Roman"/>
      <w:b/>
      <w:bCs/>
      <w:color w:val="000000"/>
      <w:sz w:val="20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E8224E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styleId="Hipercze">
    <w:name w:val="Hyperlink"/>
    <w:basedOn w:val="Domylnaczcionkaakapitu"/>
    <w:uiPriority w:val="99"/>
    <w:unhideWhenUsed/>
    <w:rsid w:val="00D67312"/>
    <w:rPr>
      <w:color w:val="0563C1" w:themeColor="hyperlink"/>
      <w:u w:val="singl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D15E9"/>
    <w:pPr>
      <w:ind w:left="720"/>
      <w:contextualSpacing/>
    </w:pPr>
  </w:style>
  <w:style w:type="paragraph" w:customStyle="1" w:styleId="BodyText21">
    <w:name w:val="Body Text 21"/>
    <w:basedOn w:val="Normalny"/>
    <w:rsid w:val="0046729E"/>
    <w:pPr>
      <w:tabs>
        <w:tab w:val="left" w:pos="0"/>
      </w:tabs>
      <w:jc w:val="both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7601D3"/>
    <w:pPr>
      <w:spacing w:after="120"/>
      <w:ind w:left="283" w:hanging="425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601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7C7A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7C7A19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Akapitzlist1">
    <w:name w:val="Akapit z listą1"/>
    <w:rsid w:val="000D5039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sz w:val="24"/>
      <w:szCs w:val="24"/>
      <w:lang w:eastAsia="zh-CN"/>
    </w:rPr>
  </w:style>
  <w:style w:type="paragraph" w:styleId="Bezodstpw">
    <w:name w:val="No Spacing"/>
    <w:uiPriority w:val="1"/>
    <w:qFormat/>
    <w:rsid w:val="000D5039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customStyle="1" w:styleId="text-justify">
    <w:name w:val="text-justify"/>
    <w:basedOn w:val="Normalny"/>
    <w:rsid w:val="005F6274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7">
    <w:name w:val="Font Style37"/>
    <w:rsid w:val="009647C2"/>
    <w:rPr>
      <w:rFonts w:ascii="Arial" w:hAnsi="Arial" w:cs="Arial"/>
      <w:sz w:val="20"/>
      <w:szCs w:val="20"/>
    </w:rPr>
  </w:style>
  <w:style w:type="table" w:styleId="Tabela-Siatka">
    <w:name w:val="Table Grid"/>
    <w:basedOn w:val="Standardowy"/>
    <w:uiPriority w:val="39"/>
    <w:rsid w:val="000B1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650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unhideWhenUsed/>
    <w:rsid w:val="00947536"/>
    <w:rPr>
      <w:color w:val="954F72" w:themeColor="followedHyperlink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C07C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7D7E1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Default">
    <w:name w:val="Default"/>
    <w:qFormat/>
    <w:rsid w:val="007D7E1B"/>
    <w:pPr>
      <w:autoSpaceDE w:val="0"/>
      <w:autoSpaceDN w:val="0"/>
      <w:adjustRightInd w:val="0"/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D7E1B"/>
    <w:pPr>
      <w:ind w:left="425" w:hanging="425"/>
      <w:jc w:val="both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D7E1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7D7E1B"/>
    <w:rPr>
      <w:vertAlign w:val="superscript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440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Normalny"/>
    <w:rsid w:val="00801948"/>
    <w:pPr>
      <w:widowControl w:val="0"/>
      <w:suppressLineNumbers/>
      <w:suppressAutoHyphens/>
    </w:pPr>
    <w:rPr>
      <w:rFonts w:eastAsia="DejaVu Sans"/>
      <w:kern w:val="2"/>
      <w:sz w:val="24"/>
      <w:szCs w:val="24"/>
      <w:lang w:eastAsia="en-US"/>
    </w:rPr>
  </w:style>
  <w:style w:type="paragraph" w:customStyle="1" w:styleId="Zawartoramki">
    <w:name w:val="Zawartość ramki"/>
    <w:basedOn w:val="Tekstpodstawowy"/>
    <w:rsid w:val="004C4D56"/>
    <w:pPr>
      <w:widowControl w:val="0"/>
      <w:tabs>
        <w:tab w:val="clear" w:pos="567"/>
      </w:tabs>
      <w:suppressAutoHyphens/>
      <w:spacing w:after="120"/>
      <w:jc w:val="left"/>
    </w:pPr>
    <w:rPr>
      <w:rFonts w:eastAsia="DejaVu Sans"/>
      <w:b w:val="0"/>
      <w:bCs w:val="0"/>
      <w:kern w:val="2"/>
      <w:sz w:val="24"/>
      <w:szCs w:val="24"/>
      <w:lang w:val="pl-PL" w:eastAsia="pl-PL"/>
    </w:rPr>
  </w:style>
  <w:style w:type="paragraph" w:customStyle="1" w:styleId="Nagwektabeli">
    <w:name w:val="Nagłówek tabeli"/>
    <w:basedOn w:val="Zawartotabeli"/>
    <w:rsid w:val="00E030A2"/>
    <w:pPr>
      <w:spacing w:after="120"/>
      <w:jc w:val="center"/>
    </w:pPr>
    <w:rPr>
      <w:rFonts w:eastAsia="Arial"/>
      <w:b/>
      <w:bCs/>
      <w:i/>
      <w:iCs/>
      <w:kern w:val="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43488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pl-PL"/>
    </w:rPr>
  </w:style>
  <w:style w:type="numbering" w:customStyle="1" w:styleId="Styl1">
    <w:name w:val="Styl1"/>
    <w:uiPriority w:val="99"/>
    <w:rsid w:val="008521EF"/>
    <w:pPr>
      <w:numPr>
        <w:numId w:val="21"/>
      </w:numPr>
    </w:pPr>
  </w:style>
  <w:style w:type="table" w:customStyle="1" w:styleId="Tabela-Siatka4">
    <w:name w:val="Tabela - Siatka4"/>
    <w:basedOn w:val="Standardowy"/>
    <w:next w:val="Tabela-Siatka"/>
    <w:uiPriority w:val="59"/>
    <w:rsid w:val="005C0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Bold">
    <w:name w:val="NormalBold"/>
    <w:basedOn w:val="Normalny"/>
    <w:link w:val="NormalBoldChar"/>
    <w:rsid w:val="00556E8C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556E8C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556E8C"/>
    <w:rPr>
      <w:b/>
      <w:i/>
      <w:spacing w:val="0"/>
    </w:rPr>
  </w:style>
  <w:style w:type="paragraph" w:customStyle="1" w:styleId="Text1">
    <w:name w:val="Text 1"/>
    <w:basedOn w:val="Normalny"/>
    <w:rsid w:val="00556E8C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556E8C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556E8C"/>
    <w:pPr>
      <w:numPr>
        <w:numId w:val="2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556E8C"/>
    <w:pPr>
      <w:numPr>
        <w:numId w:val="2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556E8C"/>
    <w:pPr>
      <w:numPr>
        <w:numId w:val="2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556E8C"/>
    <w:pPr>
      <w:numPr>
        <w:ilvl w:val="1"/>
        <w:numId w:val="2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556E8C"/>
    <w:pPr>
      <w:numPr>
        <w:ilvl w:val="2"/>
        <w:numId w:val="2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556E8C"/>
    <w:pPr>
      <w:numPr>
        <w:ilvl w:val="3"/>
        <w:numId w:val="2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556E8C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556E8C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556E8C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table" w:customStyle="1" w:styleId="Tabela-Siatka3">
    <w:name w:val="Tabela - Siatka3"/>
    <w:basedOn w:val="Standardowy"/>
    <w:next w:val="Tabela-Siatka"/>
    <w:uiPriority w:val="39"/>
    <w:rsid w:val="00954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032753"/>
    <w:pPr>
      <w:spacing w:before="100" w:beforeAutospacing="1" w:after="100" w:afterAutospacing="1"/>
    </w:pPr>
    <w:rPr>
      <w:rFonts w:eastAsia="Calibri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334FFD"/>
    <w:pPr>
      <w:suppressAutoHyphens/>
    </w:pPr>
    <w:rPr>
      <w:sz w:val="24"/>
      <w:lang w:eastAsia="ar-SA"/>
    </w:rPr>
  </w:style>
  <w:style w:type="numbering" w:customStyle="1" w:styleId="Styl2">
    <w:name w:val="Styl2"/>
    <w:uiPriority w:val="99"/>
    <w:rsid w:val="00EA377C"/>
    <w:pPr>
      <w:numPr>
        <w:numId w:val="38"/>
      </w:numPr>
    </w:pPr>
  </w:style>
  <w:style w:type="paragraph" w:styleId="Tekstpodstawowy2">
    <w:name w:val="Body Text 2"/>
    <w:basedOn w:val="Normalny"/>
    <w:link w:val="Tekstpodstawowy2Znak"/>
    <w:unhideWhenUsed/>
    <w:rsid w:val="003D042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3D042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3D042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customStyle="1" w:styleId="Podtytu3">
    <w:name w:val="Podtytu3"/>
    <w:basedOn w:val="Default"/>
    <w:next w:val="Default"/>
    <w:rsid w:val="003D0420"/>
    <w:pPr>
      <w:ind w:left="0" w:firstLine="0"/>
      <w:jc w:val="left"/>
    </w:pPr>
    <w:rPr>
      <w:rFonts w:ascii="Arial" w:hAnsi="Arial"/>
      <w:color w:val="auto"/>
    </w:rPr>
  </w:style>
  <w:style w:type="paragraph" w:customStyle="1" w:styleId="CM22">
    <w:name w:val="CM22"/>
    <w:basedOn w:val="Default"/>
    <w:next w:val="Default"/>
    <w:rsid w:val="00585FC8"/>
    <w:pPr>
      <w:widowControl w:val="0"/>
      <w:spacing w:after="265"/>
      <w:ind w:left="0" w:firstLine="0"/>
      <w:jc w:val="left"/>
    </w:pPr>
    <w:rPr>
      <w:rFonts w:ascii="Arial" w:hAnsi="Arial"/>
      <w:color w:val="auto"/>
    </w:rPr>
  </w:style>
  <w:style w:type="paragraph" w:customStyle="1" w:styleId="CM6">
    <w:name w:val="CM6"/>
    <w:basedOn w:val="Default"/>
    <w:next w:val="Default"/>
    <w:rsid w:val="00585FC8"/>
    <w:pPr>
      <w:widowControl w:val="0"/>
      <w:spacing w:line="276" w:lineRule="atLeast"/>
      <w:ind w:left="0" w:firstLine="0"/>
      <w:jc w:val="left"/>
    </w:pPr>
    <w:rPr>
      <w:rFonts w:ascii="Arial" w:hAnsi="Arial"/>
      <w:color w:val="auto"/>
    </w:rPr>
  </w:style>
  <w:style w:type="paragraph" w:customStyle="1" w:styleId="CM3">
    <w:name w:val="CM3"/>
    <w:basedOn w:val="Default"/>
    <w:next w:val="Default"/>
    <w:rsid w:val="00585FC8"/>
    <w:pPr>
      <w:widowControl w:val="0"/>
      <w:spacing w:line="276" w:lineRule="atLeast"/>
      <w:ind w:left="0" w:firstLine="0"/>
      <w:jc w:val="left"/>
    </w:pPr>
    <w:rPr>
      <w:rFonts w:ascii="Arial" w:hAnsi="Arial"/>
      <w:color w:val="auto"/>
    </w:rPr>
  </w:style>
  <w:style w:type="paragraph" w:customStyle="1" w:styleId="CM23">
    <w:name w:val="CM23"/>
    <w:basedOn w:val="Default"/>
    <w:next w:val="Default"/>
    <w:rsid w:val="00585FC8"/>
    <w:pPr>
      <w:widowControl w:val="0"/>
      <w:spacing w:after="128"/>
      <w:ind w:left="0" w:firstLine="0"/>
      <w:jc w:val="left"/>
    </w:pPr>
    <w:rPr>
      <w:rFonts w:ascii="Arial" w:hAnsi="Arial"/>
      <w:color w:val="auto"/>
    </w:rPr>
  </w:style>
  <w:style w:type="table" w:customStyle="1" w:styleId="Tabela-Siatka5">
    <w:name w:val="Tabela - Siatka5"/>
    <w:basedOn w:val="Standardowy"/>
    <w:next w:val="Tabela-Siatka"/>
    <w:uiPriority w:val="59"/>
    <w:rsid w:val="00CF0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C76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1E6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304E7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ogrubienie">
    <w:name w:val="Strong"/>
    <w:qFormat/>
    <w:rsid w:val="00B53B9E"/>
    <w:rPr>
      <w:b/>
      <w:bCs/>
    </w:rPr>
  </w:style>
  <w:style w:type="character" w:customStyle="1" w:styleId="Nagwek4Znak">
    <w:name w:val="Nagłówek 4 Znak"/>
    <w:basedOn w:val="Domylnaczcionkaakapitu"/>
    <w:link w:val="Nagwek4"/>
    <w:rsid w:val="00E17F99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E17F99"/>
  </w:style>
  <w:style w:type="table" w:customStyle="1" w:styleId="Tabela-Siatka7">
    <w:name w:val="Tabela - Siatka7"/>
    <w:basedOn w:val="Standardowy"/>
    <w:next w:val="Tabela-Siatka"/>
    <w:uiPriority w:val="39"/>
    <w:rsid w:val="00E17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nhideWhenUsed/>
    <w:rsid w:val="00E17F99"/>
  </w:style>
  <w:style w:type="character" w:customStyle="1" w:styleId="TekstprzypisukocowegoZnak">
    <w:name w:val="Tekst przypisu końcowego Znak"/>
    <w:basedOn w:val="Domylnaczcionkaakapitu"/>
    <w:link w:val="Tekstprzypisukocowego"/>
    <w:rsid w:val="00E17F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nhideWhenUsed/>
    <w:rsid w:val="00E17F99"/>
    <w:rPr>
      <w:vertAlign w:val="superscript"/>
    </w:rPr>
  </w:style>
  <w:style w:type="paragraph" w:styleId="Tekstpodstawowy3">
    <w:name w:val="Body Text 3"/>
    <w:basedOn w:val="Normalny"/>
    <w:link w:val="Tekstpodstawowy3Znak"/>
    <w:unhideWhenUsed/>
    <w:rsid w:val="00E17F9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17F99"/>
    <w:rPr>
      <w:rFonts w:ascii="Times New Roman" w:eastAsia="Times New Roman" w:hAnsi="Times New Roman" w:cs="Times New Roman"/>
      <w:sz w:val="16"/>
      <w:szCs w:val="16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E17F99"/>
  </w:style>
  <w:style w:type="paragraph" w:customStyle="1" w:styleId="pkt">
    <w:name w:val="pkt"/>
    <w:basedOn w:val="Normalny"/>
    <w:rsid w:val="00E17F99"/>
    <w:pPr>
      <w:spacing w:before="60" w:after="60"/>
      <w:ind w:left="851" w:hanging="295"/>
      <w:jc w:val="both"/>
    </w:pPr>
    <w:rPr>
      <w:sz w:val="24"/>
    </w:rPr>
  </w:style>
  <w:style w:type="character" w:styleId="Numerstrony">
    <w:name w:val="page number"/>
    <w:basedOn w:val="Domylnaczcionkaakapitu"/>
    <w:rsid w:val="00E17F99"/>
  </w:style>
  <w:style w:type="character" w:customStyle="1" w:styleId="txt1">
    <w:name w:val="txt1"/>
    <w:rsid w:val="00E17F99"/>
    <w:rPr>
      <w:b w:val="0"/>
      <w:bCs w:val="0"/>
    </w:rPr>
  </w:style>
  <w:style w:type="paragraph" w:customStyle="1" w:styleId="Standardowy1">
    <w:name w:val="Standardowy1"/>
    <w:rsid w:val="00E17F99"/>
    <w:pPr>
      <w:suppressAutoHyphens/>
      <w:spacing w:after="0" w:line="240" w:lineRule="auto"/>
      <w:ind w:left="425" w:hanging="425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ProPublico">
    <w:name w:val="ProPublico"/>
    <w:rsid w:val="00E17F99"/>
    <w:pPr>
      <w:numPr>
        <w:numId w:val="104"/>
      </w:numPr>
      <w:suppressAutoHyphens/>
      <w:spacing w:after="0" w:line="36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E17F99"/>
    <w:pPr>
      <w:spacing w:after="120" w:line="480" w:lineRule="auto"/>
      <w:ind w:left="283" w:hanging="425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17F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E17F99"/>
    <w:pPr>
      <w:spacing w:after="120"/>
      <w:ind w:left="283" w:hanging="425"/>
      <w:jc w:val="both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17F9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">
    <w:name w:val="List"/>
    <w:basedOn w:val="Tekstpodstawowy"/>
    <w:rsid w:val="00E17F99"/>
    <w:pPr>
      <w:tabs>
        <w:tab w:val="clear" w:pos="567"/>
      </w:tabs>
      <w:suppressAutoHyphens/>
      <w:spacing w:after="120"/>
      <w:jc w:val="left"/>
    </w:pPr>
    <w:rPr>
      <w:b w:val="0"/>
      <w:bCs w:val="0"/>
      <w:sz w:val="20"/>
      <w:szCs w:val="20"/>
      <w:lang w:val="pl-PL" w:eastAsia="ar-SA"/>
    </w:rPr>
  </w:style>
  <w:style w:type="paragraph" w:customStyle="1" w:styleId="ust">
    <w:name w:val="ust"/>
    <w:basedOn w:val="Default"/>
    <w:next w:val="Default"/>
    <w:rsid w:val="00E17F99"/>
    <w:rPr>
      <w:color w:val="auto"/>
    </w:rPr>
  </w:style>
  <w:style w:type="paragraph" w:customStyle="1" w:styleId="Kropki">
    <w:name w:val="Kropki"/>
    <w:basedOn w:val="Normalny"/>
    <w:rsid w:val="00E17F99"/>
    <w:pPr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Zagicieodgryformularza">
    <w:name w:val="HTML Top of Form"/>
    <w:basedOn w:val="Normalny"/>
    <w:next w:val="Normalny"/>
    <w:link w:val="ZagicieodgryformularzaZnak"/>
    <w:hidden/>
    <w:rsid w:val="00E17F9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rsid w:val="00E17F99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E17F99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E17F99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xl64">
    <w:name w:val="xl64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5">
    <w:name w:val="xl65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9">
    <w:name w:val="xl69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4">
    <w:name w:val="xl74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Normalny"/>
    <w:rsid w:val="00E17F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ny"/>
    <w:rsid w:val="00E17F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1">
    <w:name w:val="xl81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3">
    <w:name w:val="xl83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4">
    <w:name w:val="xl84"/>
    <w:basedOn w:val="Normalny"/>
    <w:rsid w:val="00E17F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5">
    <w:name w:val="xl85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ny"/>
    <w:rsid w:val="00E17F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ny"/>
    <w:rsid w:val="00E17F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9">
    <w:name w:val="xl89"/>
    <w:basedOn w:val="Normalny"/>
    <w:rsid w:val="00E17F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ny"/>
    <w:rsid w:val="00E17F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1">
    <w:name w:val="xl91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2">
    <w:name w:val="xl92"/>
    <w:basedOn w:val="Normalny"/>
    <w:rsid w:val="00E17F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3">
    <w:name w:val="xl93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Normalny"/>
    <w:rsid w:val="00E17F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Normalny"/>
    <w:rsid w:val="00E17F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Normalny"/>
    <w:rsid w:val="00E17F99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8">
    <w:name w:val="xl98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44"/>
      <w:szCs w:val="44"/>
    </w:rPr>
  </w:style>
  <w:style w:type="paragraph" w:customStyle="1" w:styleId="xl99">
    <w:name w:val="xl99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table" w:styleId="Tabela-Motyw">
    <w:name w:val="Table Theme"/>
    <w:basedOn w:val="Standardowy"/>
    <w:rsid w:val="00E17F99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Default"/>
    <w:next w:val="Default"/>
    <w:rsid w:val="00E17F99"/>
    <w:pPr>
      <w:widowControl w:val="0"/>
      <w:spacing w:line="276" w:lineRule="atLeast"/>
      <w:ind w:left="0" w:firstLine="0"/>
      <w:jc w:val="left"/>
    </w:pPr>
    <w:rPr>
      <w:rFonts w:ascii="Arial" w:hAnsi="Arial"/>
      <w:color w:val="auto"/>
    </w:rPr>
  </w:style>
  <w:style w:type="paragraph" w:customStyle="1" w:styleId="CM25">
    <w:name w:val="CM25"/>
    <w:basedOn w:val="Default"/>
    <w:next w:val="Default"/>
    <w:rsid w:val="00E17F99"/>
    <w:pPr>
      <w:widowControl w:val="0"/>
      <w:spacing w:after="390"/>
      <w:ind w:left="0" w:firstLine="0"/>
      <w:jc w:val="left"/>
    </w:pPr>
    <w:rPr>
      <w:rFonts w:ascii="Arial" w:hAnsi="Arial"/>
      <w:color w:val="auto"/>
    </w:rPr>
  </w:style>
  <w:style w:type="paragraph" w:customStyle="1" w:styleId="CM16">
    <w:name w:val="CM16"/>
    <w:basedOn w:val="Default"/>
    <w:next w:val="Default"/>
    <w:rsid w:val="00E17F99"/>
    <w:pPr>
      <w:widowControl w:val="0"/>
      <w:spacing w:line="276" w:lineRule="atLeast"/>
      <w:ind w:left="0" w:firstLine="0"/>
      <w:jc w:val="left"/>
    </w:pPr>
    <w:rPr>
      <w:rFonts w:ascii="Arial" w:hAnsi="Arial"/>
      <w:color w:val="auto"/>
    </w:rPr>
  </w:style>
  <w:style w:type="paragraph" w:customStyle="1" w:styleId="western">
    <w:name w:val="western"/>
    <w:basedOn w:val="Normalny"/>
    <w:rsid w:val="00E17F99"/>
    <w:pPr>
      <w:spacing w:before="100" w:beforeAutospacing="1"/>
      <w:jc w:val="both"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7F9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7F99"/>
    <w:rPr>
      <w:rFonts w:ascii="Times New Roman" w:eastAsia="Times New Roman" w:hAnsi="Times New Roman" w:cs="Times New Roman"/>
      <w:i/>
      <w:iCs/>
      <w:color w:val="5B9BD5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E17F99"/>
    <w:pPr>
      <w:suppressAutoHyphens/>
      <w:jc w:val="center"/>
    </w:pPr>
    <w:rPr>
      <w:b/>
      <w:i/>
      <w:sz w:val="28"/>
      <w:u w:val="single"/>
      <w:lang w:eastAsia="ar-SA"/>
    </w:rPr>
  </w:style>
  <w:style w:type="character" w:customStyle="1" w:styleId="PodtytuZnak">
    <w:name w:val="Podtytuł Znak"/>
    <w:basedOn w:val="Domylnaczcionkaakapitu"/>
    <w:link w:val="Podtytu"/>
    <w:uiPriority w:val="99"/>
    <w:rsid w:val="00E17F99"/>
    <w:rPr>
      <w:rFonts w:ascii="Times New Roman" w:eastAsia="Times New Roman" w:hAnsi="Times New Roman" w:cs="Times New Roman"/>
      <w:b/>
      <w:i/>
      <w:sz w:val="28"/>
      <w:szCs w:val="20"/>
      <w:u w:val="single"/>
      <w:lang w:eastAsia="ar-SA"/>
    </w:rPr>
  </w:style>
  <w:style w:type="paragraph" w:customStyle="1" w:styleId="WW-Tekstpodstawowy2">
    <w:name w:val="WW-Tekst podstawowy 2"/>
    <w:basedOn w:val="Normalny"/>
    <w:rsid w:val="00E17F99"/>
    <w:pPr>
      <w:suppressAutoHyphens/>
      <w:jc w:val="both"/>
    </w:pPr>
    <w:rPr>
      <w:rFonts w:ascii="Arial" w:hAnsi="Arial"/>
      <w:sz w:val="24"/>
    </w:rPr>
  </w:style>
  <w:style w:type="paragraph" w:customStyle="1" w:styleId="H1">
    <w:name w:val="H1"/>
    <w:basedOn w:val="Normalny"/>
    <w:rsid w:val="00E17F99"/>
    <w:pPr>
      <w:keepNext/>
      <w:suppressAutoHyphens/>
      <w:spacing w:before="100" w:after="100"/>
    </w:pPr>
    <w:rPr>
      <w:rFonts w:eastAsia="Arial" w:cs="Courier New"/>
      <w:b/>
      <w:kern w:val="1"/>
      <w:sz w:val="48"/>
      <w:szCs w:val="24"/>
      <w:lang w:eastAsia="zh-CN" w:bidi="hi-IN"/>
    </w:rPr>
  </w:style>
  <w:style w:type="paragraph" w:customStyle="1" w:styleId="TableContents">
    <w:name w:val="Table Contents"/>
    <w:basedOn w:val="Standard"/>
    <w:rsid w:val="00E17F99"/>
    <w:pPr>
      <w:suppressLineNumbers/>
      <w:suppressAutoHyphens/>
      <w:autoSpaceDE/>
      <w:adjustRightInd/>
      <w:textAlignment w:val="baseline"/>
    </w:pPr>
    <w:rPr>
      <w:rFonts w:eastAsia="Arial Unicode MS" w:cs="Mangal"/>
      <w:kern w:val="3"/>
      <w:lang w:eastAsia="zh-CN" w:bidi="hi-IN"/>
    </w:rPr>
  </w:style>
  <w:style w:type="paragraph" w:customStyle="1" w:styleId="TableHeading">
    <w:name w:val="Table Heading"/>
    <w:basedOn w:val="TableContents"/>
    <w:rsid w:val="00E17F99"/>
    <w:pPr>
      <w:jc w:val="center"/>
    </w:pPr>
    <w:rPr>
      <w:b/>
      <w:bCs/>
      <w:i/>
      <w:iCs/>
    </w:rPr>
  </w:style>
  <w:style w:type="paragraph" w:styleId="Spistreci2">
    <w:name w:val="toc 2"/>
    <w:basedOn w:val="Normalny"/>
    <w:next w:val="Normalny"/>
    <w:autoRedefine/>
    <w:uiPriority w:val="1"/>
    <w:unhideWhenUsed/>
    <w:qFormat/>
    <w:rsid w:val="00E17F99"/>
    <w:pPr>
      <w:spacing w:after="2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iPriority w:val="1"/>
    <w:unhideWhenUsed/>
    <w:qFormat/>
    <w:rsid w:val="00E17F99"/>
    <w:pPr>
      <w:tabs>
        <w:tab w:val="left" w:pos="1100"/>
        <w:tab w:val="right" w:leader="dot" w:pos="9630"/>
      </w:tabs>
      <w:spacing w:after="200" w:line="276" w:lineRule="auto"/>
      <w:ind w:left="440"/>
    </w:pPr>
    <w:rPr>
      <w:rFonts w:eastAsia="Calibri"/>
      <w:noProof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iPriority w:val="1"/>
    <w:unhideWhenUsed/>
    <w:qFormat/>
    <w:rsid w:val="00E17F99"/>
    <w:pPr>
      <w:widowControl w:val="0"/>
      <w:numPr>
        <w:numId w:val="105"/>
      </w:numPr>
      <w:tabs>
        <w:tab w:val="clear" w:pos="1080"/>
        <w:tab w:val="left" w:pos="517"/>
        <w:tab w:val="left" w:leader="dot" w:pos="8972"/>
      </w:tabs>
      <w:autoSpaceDE w:val="0"/>
      <w:autoSpaceDN w:val="0"/>
      <w:spacing w:line="276" w:lineRule="auto"/>
      <w:ind w:left="567" w:hanging="567"/>
      <w:jc w:val="both"/>
    </w:pPr>
    <w:rPr>
      <w:b/>
      <w:sz w:val="24"/>
      <w:szCs w:val="24"/>
    </w:rPr>
  </w:style>
  <w:style w:type="paragraph" w:styleId="Spistreci4">
    <w:name w:val="toc 4"/>
    <w:basedOn w:val="Normalny"/>
    <w:uiPriority w:val="1"/>
    <w:qFormat/>
    <w:rsid w:val="00E17F99"/>
    <w:pPr>
      <w:widowControl w:val="0"/>
      <w:autoSpaceDE w:val="0"/>
      <w:autoSpaceDN w:val="0"/>
      <w:ind w:left="1177" w:hanging="720"/>
    </w:pPr>
    <w:rPr>
      <w:b/>
      <w:bCs/>
      <w:i/>
      <w:sz w:val="22"/>
      <w:szCs w:val="22"/>
      <w:lang w:val="en-US" w:eastAsia="en-US"/>
    </w:rPr>
  </w:style>
  <w:style w:type="paragraph" w:customStyle="1" w:styleId="TableParagraph">
    <w:name w:val="Table Paragraph"/>
    <w:basedOn w:val="Normalny"/>
    <w:uiPriority w:val="1"/>
    <w:qFormat/>
    <w:rsid w:val="00E17F99"/>
    <w:pPr>
      <w:widowControl w:val="0"/>
      <w:autoSpaceDE w:val="0"/>
      <w:autoSpaceDN w:val="0"/>
      <w:spacing w:line="256" w:lineRule="exact"/>
      <w:ind w:left="360"/>
    </w:pPr>
    <w:rPr>
      <w:sz w:val="22"/>
      <w:szCs w:val="22"/>
      <w:lang w:val="en-US"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7F9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7F99"/>
    <w:pPr>
      <w:widowControl w:val="0"/>
      <w:autoSpaceDE w:val="0"/>
      <w:autoSpaceDN w:val="0"/>
    </w:pPr>
    <w:rPr>
      <w:lang w:val="en-US" w:eastAsia="en-US"/>
    </w:rPr>
  </w:style>
  <w:style w:type="character" w:customStyle="1" w:styleId="TekstkomentarzaZnak1">
    <w:name w:val="Tekst komentarza Znak1"/>
    <w:basedOn w:val="Domylnaczcionkaakapitu"/>
    <w:uiPriority w:val="99"/>
    <w:semiHidden/>
    <w:rsid w:val="00E17F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7F9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7F99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E17F9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Tytuksiki">
    <w:name w:val="Book Title"/>
    <w:qFormat/>
    <w:rsid w:val="00E17F99"/>
    <w:rPr>
      <w:b/>
      <w:bCs/>
      <w:smallCaps/>
      <w:spacing w:val="5"/>
    </w:rPr>
  </w:style>
  <w:style w:type="character" w:customStyle="1" w:styleId="FontStyle26">
    <w:name w:val="Font Style26"/>
    <w:rsid w:val="00E17F99"/>
    <w:rPr>
      <w:rFonts w:ascii="Times New Roman" w:hAnsi="Times New Roman" w:cs="Times New Roman"/>
      <w:b/>
      <w:bCs/>
      <w:sz w:val="20"/>
      <w:szCs w:val="20"/>
    </w:rPr>
  </w:style>
  <w:style w:type="character" w:customStyle="1" w:styleId="Bodytext">
    <w:name w:val="Body text_"/>
    <w:basedOn w:val="Domylnaczcionkaakapitu"/>
    <w:link w:val="Tekstpodstawowy1"/>
    <w:rsid w:val="00E17F99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E17F99"/>
    <w:pPr>
      <w:shd w:val="clear" w:color="auto" w:fill="FFFFFF"/>
      <w:spacing w:before="180" w:line="256" w:lineRule="exact"/>
      <w:ind w:hanging="380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paragraph" w:customStyle="1" w:styleId="ZLITPKTzmpktliter">
    <w:name w:val="Z_LIT/PKT – zm. pkt literą"/>
    <w:basedOn w:val="Normalny"/>
    <w:uiPriority w:val="47"/>
    <w:qFormat/>
    <w:rsid w:val="00E17F99"/>
    <w:pPr>
      <w:spacing w:line="360" w:lineRule="auto"/>
      <w:ind w:left="1497" w:hanging="510"/>
      <w:jc w:val="both"/>
    </w:pPr>
    <w:rPr>
      <w:rFonts w:ascii="Times" w:hAnsi="Times" w:cs="Arial"/>
      <w:bCs/>
      <w:sz w:val="24"/>
    </w:rPr>
  </w:style>
  <w:style w:type="table" w:customStyle="1" w:styleId="TableNormal">
    <w:name w:val="Table Normal"/>
    <w:uiPriority w:val="2"/>
    <w:semiHidden/>
    <w:unhideWhenUsed/>
    <w:qFormat/>
    <w:rsid w:val="00E17F9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17F99"/>
    <w:rPr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E17F99"/>
    <w:rPr>
      <w:color w:val="808080"/>
    </w:rPr>
  </w:style>
  <w:style w:type="table" w:customStyle="1" w:styleId="Tabela-Siatka8">
    <w:name w:val="Tabela - Siatka8"/>
    <w:basedOn w:val="Standardowy"/>
    <w:next w:val="Tabela-Siatka"/>
    <w:uiPriority w:val="39"/>
    <w:rsid w:val="00CA44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EE16C-00B8-40D8-B221-670F820C0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16762</TotalTime>
  <Pages>1</Pages>
  <Words>300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Łabinowicz Edyta</dc:creator>
  <cp:keywords/>
  <dc:description/>
  <cp:lastModifiedBy>Piasecka Katarzyna</cp:lastModifiedBy>
  <cp:revision>19</cp:revision>
  <cp:lastPrinted>2026-03-30T09:45:00Z</cp:lastPrinted>
  <dcterms:created xsi:type="dcterms:W3CDTF">2021-01-11T09:40:00Z</dcterms:created>
  <dcterms:modified xsi:type="dcterms:W3CDTF">2026-03-31T09:42:00Z</dcterms:modified>
</cp:coreProperties>
</file>